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1BD5D" w14:textId="77777777" w:rsidR="00B35908" w:rsidRPr="006768A7" w:rsidRDefault="00B35908" w:rsidP="006768A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6768A7">
        <w:rPr>
          <w:rFonts w:ascii="TH SarabunIT๙" w:hAnsi="TH SarabunIT๙" w:cs="TH SarabunIT๙"/>
          <w:b/>
          <w:bCs/>
          <w:sz w:val="24"/>
          <w:szCs w:val="32"/>
          <w:cs/>
        </w:rPr>
        <w:t>แบบการพิจารณากลั่นกรองผลงานทางวิชาการ</w:t>
      </w:r>
    </w:p>
    <w:p w14:paraId="794A6E80" w14:textId="77777777" w:rsidR="006768A7" w:rsidRPr="006768A7" w:rsidRDefault="006768A7" w:rsidP="006768A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6768A7">
        <w:rPr>
          <w:rFonts w:ascii="TH SarabunIT๙" w:hAnsi="TH SarabunIT๙" w:cs="TH SarabunIT๙" w:hint="cs"/>
          <w:b/>
          <w:bCs/>
          <w:sz w:val="24"/>
          <w:szCs w:val="32"/>
          <w:cs/>
        </w:rPr>
        <w:t>มหาวิทยาลัยเทคโนโลยีราชมงคลพระนคร</w:t>
      </w:r>
    </w:p>
    <w:p w14:paraId="377E1CE9" w14:textId="77777777" w:rsidR="00B35908" w:rsidRPr="0029546A" w:rsidRDefault="00B35908" w:rsidP="005041B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6"/>
        </w:rPr>
      </w:pPr>
    </w:p>
    <w:p w14:paraId="7C27EC95" w14:textId="77777777" w:rsidR="00C901DB" w:rsidRDefault="00B35908" w:rsidP="005041B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B35908"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ส่วนที่ ๑ ข้อมูล</w:t>
      </w:r>
      <w:r w:rsidR="006768A7"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ส่วนบุคคล</w:t>
      </w:r>
      <w:r w:rsidRPr="00B35908">
        <w:rPr>
          <w:rFonts w:ascii="TH SarabunIT๙" w:hAnsi="TH SarabunIT๙" w:cs="TH SarabunIT๙" w:hint="cs"/>
          <w:b/>
          <w:bCs/>
          <w:sz w:val="24"/>
          <w:szCs w:val="32"/>
          <w:cs/>
        </w:rPr>
        <w:t>และเอกสารแนบในการขอกำหนดตำแหน่งทางวิชาการ</w:t>
      </w:r>
    </w:p>
    <w:p w14:paraId="22AC1D72" w14:textId="77777777" w:rsidR="00C901DB" w:rsidRPr="004E1401" w:rsidRDefault="00C901DB" w:rsidP="005041B1">
      <w:pPr>
        <w:spacing w:before="120" w:after="0" w:line="240" w:lineRule="auto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1. ข้อมูลส่วนบุคคล</w:t>
      </w:r>
    </w:p>
    <w:p w14:paraId="3FF26812" w14:textId="77777777" w:rsidR="00C901DB" w:rsidRDefault="00C901DB" w:rsidP="005041B1">
      <w:pPr>
        <w:spacing w:after="0" w:line="240" w:lineRule="auto"/>
        <w:ind w:firstLine="284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ชื่อ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</w:t>
      </w:r>
      <w:r w:rsidR="00C06055">
        <w:rPr>
          <w:rFonts w:ascii="TH SarabunIT๙" w:hAnsi="TH SarabunIT๙" w:cs="TH SarabunIT๙"/>
          <w:b/>
          <w:bCs/>
          <w:sz w:val="24"/>
          <w:szCs w:val="32"/>
          <w:cs/>
        </w:rPr>
        <w:t>–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สกุล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ผู้ขอกำหนดตำแหน่งทางวิชาการ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06055" w:rsidRPr="00C06055">
        <w:rPr>
          <w:rFonts w:ascii="TH SarabunIT๙" w:hAnsi="TH SarabunIT๙" w:cs="TH SarabunIT๙" w:hint="cs"/>
          <w:sz w:val="24"/>
          <w:szCs w:val="32"/>
          <w:cs/>
        </w:rPr>
        <w:t>.........</w:t>
      </w:r>
      <w:r w:rsidRPr="00C06055">
        <w:rPr>
          <w:rFonts w:ascii="TH SarabunIT๙" w:hAnsi="TH SarabunIT๙" w:cs="TH SarabunIT๙" w:hint="cs"/>
          <w:sz w:val="24"/>
          <w:szCs w:val="32"/>
          <w:cs/>
        </w:rPr>
        <w:t xml:space="preserve">.............................................................................................................. </w:t>
      </w:r>
    </w:p>
    <w:p w14:paraId="518F4338" w14:textId="77777777" w:rsidR="00C901DB" w:rsidRDefault="00C06055" w:rsidP="005041B1">
      <w:pPr>
        <w:spacing w:after="0" w:line="240" w:lineRule="auto"/>
        <w:ind w:left="284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ประเภทบุคลากร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C06055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901DB" w:rsidRPr="00C06055">
        <w:rPr>
          <w:rFonts w:ascii="TH SarabunIT๙" w:hAnsi="TH SarabunIT๙" w:cs="TH SarabunIT๙" w:hint="cs"/>
          <w:sz w:val="24"/>
          <w:szCs w:val="32"/>
          <w:cs/>
        </w:rPr>
        <w:t xml:space="preserve">ข้าราชการ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="00C901DB" w:rsidRPr="00C06055">
        <w:rPr>
          <w:rFonts w:ascii="TH SarabunIT๙" w:hAnsi="TH SarabunIT๙" w:cs="TH SarabunIT๙" w:hint="cs"/>
          <w:sz w:val="24"/>
          <w:szCs w:val="32"/>
          <w:cs/>
        </w:rPr>
        <w:t xml:space="preserve"> พนักงานมหาวิทยาลัย</w:t>
      </w:r>
      <w:r w:rsidR="00C901DB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 </w:t>
      </w:r>
      <w:r w:rsidR="00C901DB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ตำแหน่ง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</w:t>
      </w:r>
      <w:r>
        <w:rPr>
          <w:rFonts w:ascii="TH SarabunIT๙" w:hAnsi="TH SarabunIT๙" w:cs="TH SarabunIT๙" w:hint="cs"/>
          <w:sz w:val="24"/>
          <w:szCs w:val="32"/>
          <w:cs/>
        </w:rPr>
        <w:t>..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</w:t>
      </w:r>
      <w:r w:rsidR="00C901DB" w:rsidRPr="004861E2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</w:t>
      </w:r>
    </w:p>
    <w:p w14:paraId="00129C88" w14:textId="77777777" w:rsidR="00C06055" w:rsidRDefault="00C901DB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 w:rsidRPr="004861E2">
        <w:rPr>
          <w:rFonts w:ascii="TH SarabunIT๙" w:hAnsi="TH SarabunIT๙" w:cs="TH SarabunIT๙" w:hint="cs"/>
          <w:b/>
          <w:bCs/>
          <w:sz w:val="24"/>
          <w:szCs w:val="32"/>
          <w:cs/>
        </w:rPr>
        <w:t>สังกัดสาขาวิชา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/หมวดวิชา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..................................................................... 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คณะ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</w:t>
      </w:r>
      <w:r>
        <w:rPr>
          <w:rFonts w:ascii="TH SarabunIT๙" w:hAnsi="TH SarabunIT๙" w:cs="TH SarabunIT๙"/>
          <w:sz w:val="24"/>
          <w:szCs w:val="32"/>
          <w:cs/>
        </w:rPr>
        <w:br/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ขอกำหนดตำแหน่ง</w:t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ผู้ช่วยศาสตราจารย์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รองศาสตราจารย์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ศาสตราจารย์</w:t>
      </w:r>
      <w:r w:rsidR="00C06055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โดยวิธี</w:t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ปกติ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พิ</w:t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>เศษ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</w:p>
    <w:p w14:paraId="650BB112" w14:textId="77777777" w:rsidR="00C901DB" w:rsidRDefault="00C06055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วิธีที่ ๑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วิธีที่ ๒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วิธีที่ ๓  </w:t>
      </w:r>
      <w:r w:rsidR="00C901DB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ในสาขาวิชา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</w:t>
      </w:r>
      <w:r>
        <w:rPr>
          <w:rFonts w:ascii="TH SarabunIT๙" w:hAnsi="TH SarabunIT๙" w:cs="TH SarabunIT๙" w:hint="cs"/>
          <w:sz w:val="24"/>
          <w:szCs w:val="32"/>
          <w:cs/>
        </w:rPr>
        <w:t>......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>รหัส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 xml:space="preserve">................. </w:t>
      </w:r>
      <w:r w:rsidR="00C901DB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อนุสาขาวิชา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</w:t>
      </w:r>
      <w:r w:rsidRP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>รหัส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..............................................................................</w:t>
      </w:r>
    </w:p>
    <w:p w14:paraId="0C94EB11" w14:textId="77777777" w:rsidR="004F3AF0" w:rsidRDefault="004F3AF0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ตาม</w:t>
      </w:r>
      <w:r w:rsidRPr="00E26C4F"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ประกาศ ก.พ.อ.</w:t>
      </w:r>
      <w:r w:rsidRPr="006420B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เรื่อง หลักเกณฑ์และวิธีพิจารณาแต่งตั้งบุคคลให้ดำรงตำแหน่งผู้ช่วยศาสตราจารย์ รองศาสตราจารย์ และศาสตราจารย์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>พ.ศ. 256</w:t>
      </w:r>
      <w:r w:rsidR="007D6C08">
        <w:rPr>
          <w:rFonts w:ascii="TH SarabunIT๙" w:hAnsi="TH SarabunIT๙" w:cs="TH SarabunIT๙" w:hint="cs"/>
          <w:sz w:val="24"/>
          <w:szCs w:val="32"/>
          <w:cs/>
        </w:rPr>
        <w:t>4</w:t>
      </w:r>
    </w:p>
    <w:p w14:paraId="480A9F07" w14:textId="77777777" w:rsidR="00C901DB" w:rsidRPr="004861E2" w:rsidRDefault="00C901DB" w:rsidP="005041B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6"/>
        </w:rPr>
      </w:pPr>
    </w:p>
    <w:p w14:paraId="5A839DB1" w14:textId="77777777" w:rsidR="00C901DB" w:rsidRDefault="00C901DB" w:rsidP="005041B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>2. ผลการพิจารณากลั่นกรองและตรวจสอบผลงานทางวิชาการและเอกสารที่เกี่ยวข้อง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6096"/>
        <w:gridCol w:w="3800"/>
      </w:tblGrid>
      <w:tr w:rsidR="00C901DB" w14:paraId="28593AE2" w14:textId="77777777" w:rsidTr="007D7CF0">
        <w:trPr>
          <w:tblHeader/>
        </w:trPr>
        <w:tc>
          <w:tcPr>
            <w:tcW w:w="6096" w:type="dxa"/>
          </w:tcPr>
          <w:p w14:paraId="06457A74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800" w:type="dxa"/>
          </w:tcPr>
          <w:p w14:paraId="32775DE0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ผลการพิจารณา</w:t>
            </w:r>
          </w:p>
        </w:tc>
      </w:tr>
      <w:tr w:rsidR="00C901DB" w14:paraId="633E7ABF" w14:textId="77777777" w:rsidTr="007D7CF0">
        <w:tc>
          <w:tcPr>
            <w:tcW w:w="6096" w:type="dxa"/>
          </w:tcPr>
          <w:p w14:paraId="0234C825" w14:textId="77777777" w:rsidR="004F6EFC" w:rsidRDefault="00C901DB" w:rsidP="005041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504E1E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2.1 คุณสมบัติเฉพาะตำแหน่ง</w:t>
            </w:r>
          </w:p>
          <w:p w14:paraId="3DEEF754" w14:textId="77777777" w:rsidR="00432D93" w:rsidRDefault="004F6EFC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F54A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(1) 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วุฒิการศึกษา</w:t>
            </w:r>
          </w:p>
          <w:p w14:paraId="13931ABA" w14:textId="77777777"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ปริญญาตรี ..................................................................................</w:t>
            </w:r>
          </w:p>
          <w:p w14:paraId="0D750772" w14:textId="77777777"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ปริญญาโท ...................................................................................</w:t>
            </w:r>
          </w:p>
          <w:p w14:paraId="5DAB6AE4" w14:textId="77777777"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ปริญญาเอก .................................................................................</w:t>
            </w:r>
          </w:p>
          <w:p w14:paraId="14309BCD" w14:textId="77777777" w:rsidR="004F54AB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(2) ชื่อวิทยานิพนธ์...................................................................................</w:t>
            </w:r>
          </w:p>
          <w:p w14:paraId="27D5BB53" w14:textId="77777777" w:rsidR="00432D93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ได้รับการจ้างด้วยคุณวุฒิ............ ตั้งแต่...................................................และผ่านการทดลองปฏิบัติงาน ตั้งแต่......................................................โดยมี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ระยะเวลาการปฏิบัติงาน...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  <w:p w14:paraId="4D802D4D" w14:textId="77777777" w:rsidR="004B74DC" w:rsidRPr="004F54AB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(นับถึงวันที่ยื่นเสนอขอใน ก.พ.อ.๐๓ เมื่อวันที่.......................................)</w:t>
            </w:r>
          </w:p>
        </w:tc>
        <w:tc>
          <w:tcPr>
            <w:tcW w:w="3800" w:type="dxa"/>
          </w:tcPr>
          <w:p w14:paraId="4956CE1F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ตรง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ไม่ตรง</w:t>
            </w:r>
          </w:p>
          <w:p w14:paraId="222E4B5D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650DE8ED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61ADCA80" w14:textId="77777777" w:rsidR="00C901DB" w:rsidRPr="00917E37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C901DB" w14:paraId="61D9880E" w14:textId="77777777" w:rsidTr="007D7CF0">
        <w:tc>
          <w:tcPr>
            <w:tcW w:w="6096" w:type="dxa"/>
          </w:tcPr>
          <w:p w14:paraId="6EF7E0F4" w14:textId="77777777" w:rsidR="00C901DB" w:rsidRDefault="00C901DB" w:rsidP="005041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2.2 ผลงาน</w:t>
            </w:r>
            <w:r w:rsidR="004F6EF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ที่เสนอขอกำหนดตำแหน่งทางวิชาการเสนอ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ตรงกับ</w:t>
            </w:r>
            <w:r w:rsidRPr="00EB7B4C">
              <w:rPr>
                <w:rFonts w:ascii="TH SarabunIT๙" w:hAnsi="TH SarabunIT๙" w:cs="TH SarabunIT๙"/>
                <w:sz w:val="32"/>
                <w:szCs w:val="32"/>
                <w:cs/>
              </w:rPr>
              <w:t>สาขาวิชา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รหัส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........ </w:t>
            </w:r>
            <w:r w:rsidRPr="00EB7B4C">
              <w:rPr>
                <w:rFonts w:ascii="TH SarabunIT๙" w:hAnsi="TH SarabunIT๙" w:cs="TH SarabunIT๙"/>
                <w:sz w:val="32"/>
                <w:szCs w:val="32"/>
                <w:cs/>
              </w:rPr>
              <w:t>อนุสาขาวิชา</w:t>
            </w:r>
            <w:r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</w:t>
            </w:r>
            <w:r w:rsid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..........................รหัส</w:t>
            </w:r>
            <w:r w:rsidR="00C40C06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C40C06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C40C06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</w:p>
        </w:tc>
        <w:tc>
          <w:tcPr>
            <w:tcW w:w="3800" w:type="dxa"/>
          </w:tcPr>
          <w:p w14:paraId="367DDC3D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ตรง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ไม่ตรง</w:t>
            </w:r>
          </w:p>
          <w:p w14:paraId="1576E3B5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0D0A5E8A" w14:textId="77777777" w:rsidR="00C901DB" w:rsidRPr="005041B1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</w:tc>
      </w:tr>
      <w:tr w:rsidR="00C901DB" w14:paraId="31DD47E7" w14:textId="77777777" w:rsidTr="00BF550C">
        <w:trPr>
          <w:trHeight w:val="4517"/>
        </w:trPr>
        <w:tc>
          <w:tcPr>
            <w:tcW w:w="6096" w:type="dxa"/>
          </w:tcPr>
          <w:p w14:paraId="71457C91" w14:textId="77777777" w:rsidR="00C901DB" w:rsidRDefault="00C901DB" w:rsidP="00C901DB">
            <w:pPr>
              <w:spacing w:after="0" w:line="240" w:lineRule="auto"/>
              <w:ind w:firstLine="2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762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Pr="00C0762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4F6EF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รายวิชาที่สอนย้อนหลัง ๓ ปี</w:t>
            </w:r>
            <w:r w:rsidRPr="00C07626">
              <w:rPr>
                <w:rFonts w:ascii="TH SarabunIT๙" w:eastAsia="Times New Roman" w:hAnsi="TH SarabunIT๙" w:cs="TH SarabunIT๙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3470"/>
              <w:gridCol w:w="808"/>
              <w:gridCol w:w="968"/>
            </w:tblGrid>
            <w:tr w:rsidR="00C901DB" w:rsidRPr="00E55E0B" w14:paraId="2214D79D" w14:textId="77777777" w:rsidTr="007D7CF0">
              <w:tc>
                <w:tcPr>
                  <w:tcW w:w="565" w:type="dxa"/>
                  <w:shd w:val="clear" w:color="auto" w:fill="auto"/>
                </w:tcPr>
                <w:p w14:paraId="11C8ADB5" w14:textId="77777777" w:rsidR="00C901DB" w:rsidRPr="008269F3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4"/>
                      <w:sz w:val="28"/>
                      <w:cs/>
                    </w:rPr>
                    <w:t>ระดับ</w:t>
                  </w:r>
                </w:p>
              </w:tc>
              <w:tc>
                <w:tcPr>
                  <w:tcW w:w="3484" w:type="dxa"/>
                  <w:shd w:val="clear" w:color="auto" w:fill="auto"/>
                </w:tcPr>
                <w:p w14:paraId="5ABCA2F0" w14:textId="77777777" w:rsidR="00C901DB" w:rsidRPr="008269F3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4"/>
                      <w:sz w:val="28"/>
                      <w:cs/>
                    </w:rPr>
                    <w:t>รายวิชาที่สอน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11C3B525" w14:textId="77777777" w:rsidR="00C901DB" w:rsidRPr="008269F3" w:rsidRDefault="00C901DB" w:rsidP="00C901DB">
                  <w:pPr>
                    <w:spacing w:after="0" w:line="240" w:lineRule="auto"/>
                    <w:ind w:right="-134" w:hanging="194"/>
                    <w:jc w:val="center"/>
                    <w:rPr>
                      <w:rFonts w:ascii="TH SarabunIT๙" w:hAnsi="TH SarabunIT๙" w:cs="TH SarabunIT๙"/>
                      <w:spacing w:val="-18"/>
                      <w:sz w:val="28"/>
                      <w:cs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18"/>
                      <w:sz w:val="28"/>
                      <w:cs/>
                    </w:rPr>
                    <w:t>หน่วยกิต</w:t>
                  </w:r>
                </w:p>
              </w:tc>
              <w:tc>
                <w:tcPr>
                  <w:tcW w:w="969" w:type="dxa"/>
                  <w:shd w:val="clear" w:color="auto" w:fill="auto"/>
                </w:tcPr>
                <w:p w14:paraId="1C090BC2" w14:textId="77777777" w:rsidR="00C901DB" w:rsidRPr="008269F3" w:rsidRDefault="00C901DB" w:rsidP="00C901DB">
                  <w:pPr>
                    <w:spacing w:after="0" w:line="240" w:lineRule="auto"/>
                    <w:ind w:right="-134" w:hanging="194"/>
                    <w:jc w:val="center"/>
                    <w:rPr>
                      <w:rFonts w:ascii="TH SarabunIT๙" w:hAnsi="TH SarabunIT๙" w:cs="TH SarabunIT๙"/>
                      <w:spacing w:val="-18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18"/>
                      <w:sz w:val="28"/>
                      <w:cs/>
                    </w:rPr>
                    <w:t>ปีการศึกษา</w:t>
                  </w:r>
                </w:p>
              </w:tc>
            </w:tr>
            <w:tr w:rsidR="00C901DB" w:rsidRPr="00E55E0B" w14:paraId="32E937A0" w14:textId="77777777" w:rsidTr="00457B0E">
              <w:trPr>
                <w:trHeight w:val="3122"/>
              </w:trPr>
              <w:tc>
                <w:tcPr>
                  <w:tcW w:w="565" w:type="dxa"/>
                  <w:shd w:val="clear" w:color="auto" w:fill="auto"/>
                </w:tcPr>
                <w:p w14:paraId="14A0561D" w14:textId="77777777" w:rsidR="00C901DB" w:rsidRPr="00E55E0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</w:tc>
              <w:tc>
                <w:tcPr>
                  <w:tcW w:w="3484" w:type="dxa"/>
                  <w:shd w:val="clear" w:color="auto" w:fill="auto"/>
                </w:tcPr>
                <w:p w14:paraId="6614533A" w14:textId="77777777" w:rsidR="00C901D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34C9B6DB" w14:textId="77777777" w:rsidR="00C901D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3978C0C8" w14:textId="77777777" w:rsidR="00C901D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68888E99" w14:textId="77777777" w:rsidR="005041B1" w:rsidRDefault="005041B1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59D36A88" w14:textId="77777777" w:rsidR="005041B1" w:rsidRDefault="005041B1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1EAAD347" w14:textId="77777777" w:rsidR="0029546A" w:rsidRPr="00E55E0B" w:rsidRDefault="0029546A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1A78058A" w14:textId="77777777" w:rsidR="00C901DB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09794233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0BED4173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27F47E9E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69AA42D2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43D260CF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78D8BBF7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2DAFD99C" w14:textId="77777777" w:rsidR="00A763A1" w:rsidRDefault="00A763A1" w:rsidP="00457B0E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4E3BF848" w14:textId="77777777" w:rsidR="00A763A1" w:rsidRPr="00E55E0B" w:rsidRDefault="00A763A1" w:rsidP="00A763A1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</w:tcPr>
                <w:p w14:paraId="6DB0CE5A" w14:textId="77777777" w:rsidR="00C901DB" w:rsidRPr="00E55E0B" w:rsidRDefault="00C901DB" w:rsidP="005041B1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</w:tc>
            </w:tr>
          </w:tbl>
          <w:p w14:paraId="3807C260" w14:textId="77777777" w:rsidR="00ED068D" w:rsidRPr="00ED068D" w:rsidRDefault="00ED068D" w:rsidP="00A763A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D06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ED06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</w:t>
            </w:r>
          </w:p>
          <w:p w14:paraId="1CB8C122" w14:textId="77777777" w:rsidR="00A763A1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A763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หลักฐาน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: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สำเนา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>ตาราง</w:t>
            </w:r>
            <w:r w:rsidR="00F366F7"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>สอน</w:t>
            </w:r>
            <w:r w:rsidR="00F366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ย้อนหลัง 3 ปี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 ชุด</w:t>
            </w:r>
          </w:p>
          <w:p w14:paraId="76D5EA2C" w14:textId="77777777" w:rsidR="00A763A1" w:rsidRPr="00A72C01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3800" w:type="dxa"/>
          </w:tcPr>
          <w:p w14:paraId="07859C5D" w14:textId="77777777" w:rsidR="00C901DB" w:rsidRDefault="00C901DB" w:rsidP="00C901DB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2BCC515C" w14:textId="77777777" w:rsidR="00C901DB" w:rsidRDefault="00C901DB" w:rsidP="00C901DB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14:paraId="585A0B64" w14:textId="77777777"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1173D46C" w14:textId="77777777"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23A8E597" w14:textId="77777777"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17C87BB" w14:textId="77777777"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16FDB6A" w14:textId="77777777"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B413A1C" w14:textId="77777777" w:rsidR="00A763A1" w:rsidRDefault="00A763A1" w:rsidP="00457B0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05F44C1" w14:textId="77777777" w:rsidR="00A763A1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D068D" w14:paraId="36692E48" w14:textId="77777777" w:rsidTr="003D0C2D">
        <w:trPr>
          <w:trHeight w:val="1450"/>
        </w:trPr>
        <w:tc>
          <w:tcPr>
            <w:tcW w:w="6096" w:type="dxa"/>
          </w:tcPr>
          <w:p w14:paraId="111C2DB5" w14:textId="77777777" w:rsidR="00ED068D" w:rsidRPr="00A70519" w:rsidRDefault="00ED068D" w:rsidP="00A7051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 xml:space="preserve">2.4 </w:t>
            </w:r>
            <w:r w:rsidRPr="00432D9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แบบคำขอรับการพิจารณากำหนดตำแหน่งทางวิชาการ</w:t>
            </w:r>
            <w:r w:rsidR="00701A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701A3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และแบบรับรองจริยธรรมและจรรยาบรรณทางวิชาการ</w:t>
            </w:r>
          </w:p>
          <w:p w14:paraId="0112227E" w14:textId="77777777" w:rsidR="007752F5" w:rsidRDefault="00ED068D" w:rsidP="00E905B2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20"/>
                <w:sz w:val="32"/>
                <w:szCs w:val="32"/>
              </w:rPr>
            </w:pPr>
            <w:r w:rsidRPr="00DB4330">
              <w:rPr>
                <w:rFonts w:ascii="TH SarabunIT๙" w:hAnsi="TH SarabunIT๙" w:cs="TH SarabunIT๙" w:hint="cs"/>
                <w:b/>
                <w:bCs/>
                <w:spacing w:val="-20"/>
                <w:sz w:val="32"/>
                <w:szCs w:val="32"/>
                <w:cs/>
              </w:rPr>
              <w:t xml:space="preserve">หลักฐาน </w:t>
            </w:r>
            <w:r w:rsidRPr="00DB4330">
              <w:rPr>
                <w:rFonts w:ascii="TH SarabunIT๙" w:hAnsi="TH SarabunIT๙" w:cs="TH SarabunIT๙"/>
                <w:b/>
                <w:bCs/>
                <w:spacing w:val="-20"/>
                <w:sz w:val="32"/>
                <w:szCs w:val="32"/>
              </w:rPr>
              <w:t xml:space="preserve">: 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กรณี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ปกติ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 8 ชุด/ กรณี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พิเศษ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 10 ชุด</w:t>
            </w:r>
          </w:p>
          <w:p w14:paraId="2FC1F5EB" w14:textId="77777777" w:rsidR="00E905B2" w:rsidRPr="007752F5" w:rsidRDefault="007752F5" w:rsidP="00E905B2">
            <w:pPr>
              <w:spacing w:after="0" w:line="240" w:lineRule="auto"/>
              <w:ind w:right="-270"/>
              <w:rPr>
                <w:rFonts w:ascii="TH SarabunIT๙" w:hAnsi="TH SarabunIT๙" w:cs="TH SarabunIT๙"/>
                <w:sz w:val="32"/>
                <w:szCs w:val="32"/>
              </w:rPr>
            </w:pPr>
            <w:r w:rsidRPr="0077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     </w:t>
            </w:r>
            <w:r w:rsidR="00701A36" w:rsidRPr="0077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- </w:t>
            </w:r>
            <w:r w:rsidR="00ED068D" w:rsidRPr="007752F5">
              <w:rPr>
                <w:rFonts w:ascii="TH SarabunIT๙" w:hAnsi="TH SarabunIT๙" w:cs="TH SarabunIT๙"/>
                <w:sz w:val="32"/>
                <w:szCs w:val="32"/>
                <w:cs/>
              </w:rPr>
              <w:t>แบบ ก.พ.อ.03</w:t>
            </w:r>
            <w:r w:rsidR="00ED068D" w:rsidRPr="0077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3F04106A" w14:textId="77777777" w:rsidR="00701A36" w:rsidRPr="005835A6" w:rsidRDefault="007752F5" w:rsidP="007752F5">
            <w:pPr>
              <w:spacing w:after="0" w:line="240" w:lineRule="auto"/>
              <w:ind w:right="-270"/>
              <w:rPr>
                <w:rFonts w:ascii="TH SarabunIT๙" w:hAnsi="TH SarabunIT๙" w:cs="TH SarabunIT๙"/>
                <w:sz w:val="32"/>
                <w:szCs w:val="32"/>
              </w:rPr>
            </w:pPr>
            <w:r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01A36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แบบรับรองจริยธรรมและจรรยาบรรณทางวิชาการ</w:t>
            </w:r>
          </w:p>
        </w:tc>
        <w:tc>
          <w:tcPr>
            <w:tcW w:w="3800" w:type="dxa"/>
          </w:tcPr>
          <w:p w14:paraId="19F681E6" w14:textId="77777777" w:rsidR="00ED068D" w:rsidRDefault="00ED068D" w:rsidP="00175188">
            <w:pPr>
              <w:spacing w:after="0" w:line="216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20E20602" w14:textId="77777777" w:rsidR="00ED068D" w:rsidRDefault="00ED068D" w:rsidP="00175188">
            <w:pPr>
              <w:spacing w:after="0" w:line="216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14:paraId="1A0D5013" w14:textId="77777777" w:rsidR="00ED068D" w:rsidRDefault="00ED068D" w:rsidP="00175188">
            <w:pPr>
              <w:spacing w:after="0" w:line="216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0BC5981C" w14:textId="77777777" w:rsidR="00ED068D" w:rsidRPr="00432D93" w:rsidRDefault="00ED068D" w:rsidP="00175188">
            <w:pPr>
              <w:spacing w:after="0" w:line="216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</w:tc>
      </w:tr>
      <w:tr w:rsidR="00ED068D" w14:paraId="02A041F6" w14:textId="77777777" w:rsidTr="00C34E46">
        <w:trPr>
          <w:trHeight w:val="2971"/>
        </w:trPr>
        <w:tc>
          <w:tcPr>
            <w:tcW w:w="6096" w:type="dxa"/>
          </w:tcPr>
          <w:p w14:paraId="7C215E43" w14:textId="77777777" w:rsidR="00ED068D" w:rsidRDefault="00ED068D" w:rsidP="003617D7">
            <w:pPr>
              <w:spacing w:after="0" w:line="240" w:lineRule="auto"/>
              <w:ind w:right="-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2.5 ผลการสอน </w:t>
            </w:r>
          </w:p>
          <w:p w14:paraId="272A35F0" w14:textId="77777777" w:rsidR="00ED068D" w:rsidRPr="00F93B2B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93B2B">
              <w:rPr>
                <w:rFonts w:ascii="TH SarabunIT๙" w:hAnsi="TH SarabunIT๙" w:cs="TH SarabunIT๙"/>
                <w:sz w:val="32"/>
                <w:szCs w:val="32"/>
              </w:rPr>
              <w:sym w:font="Wingdings" w:char="F06F"/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เอกสารประกอบการสอน  </w:t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</w:rPr>
              <w:sym w:font="Wingdings" w:char="F06F"/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เอกสารคำสอน       </w:t>
            </w:r>
          </w:p>
          <w:p w14:paraId="19640CEF" w14:textId="77777777" w:rsidR="00ED068D" w:rsidRPr="00D84986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รายวิชา....................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 รหัสวิชา...........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</w:t>
            </w:r>
          </w:p>
          <w:p w14:paraId="2E50F103" w14:textId="77777777" w:rsidR="00ED068D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</w:t>
            </w:r>
            <w:r w:rsidRPr="006C634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ได้ใช้ประกอบการสอนมาแล้ว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ในปีการศึกษา................................</w:t>
            </w:r>
          </w:p>
          <w:p w14:paraId="723ABECD" w14:textId="77777777" w:rsidR="00ED068D" w:rsidRPr="006C6348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14:paraId="52B6BFF3" w14:textId="77777777" w:rsidR="003744F0" w:rsidRDefault="00ED068D" w:rsidP="002010BF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หลักฐาน </w:t>
            </w:r>
            <w:r w:rsidRPr="00A7051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ปกติ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 w:rsidR="007752F5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5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ชุด </w:t>
            </w:r>
            <w:r w:rsid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/ 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พิเศษ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 w:rsidR="007752F5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7</w:t>
            </w:r>
            <w:r w:rsidR="003744F0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ชุด</w:t>
            </w:r>
          </w:p>
          <w:p w14:paraId="47EEA252" w14:textId="77777777" w:rsidR="00ED068D" w:rsidRDefault="003744F0" w:rsidP="002010BF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        </w:t>
            </w:r>
            <w:r w:rsidR="00ED068D"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- เอกสารประกอบการสอน / เอกสารคำสอน </w:t>
            </w:r>
          </w:p>
          <w:p w14:paraId="28D603D9" w14:textId="77777777" w:rsidR="00ED068D" w:rsidRPr="003744F0" w:rsidRDefault="00ED068D" w:rsidP="003744F0">
            <w:pPr>
              <w:spacing w:after="0" w:line="240" w:lineRule="auto"/>
              <w:ind w:right="-270" w:firstLine="93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- ข้อมูลของผู้เสนอขอรับการประเมินความสามารถในการสอน</w:t>
            </w:r>
          </w:p>
        </w:tc>
        <w:tc>
          <w:tcPr>
            <w:tcW w:w="3800" w:type="dxa"/>
          </w:tcPr>
          <w:p w14:paraId="355E706D" w14:textId="77777777" w:rsidR="00ED068D" w:rsidRDefault="00ED068D" w:rsidP="00432D93">
            <w:pPr>
              <w:spacing w:after="0" w:line="240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030BE237" w14:textId="77777777" w:rsidR="00ED068D" w:rsidRDefault="00ED068D" w:rsidP="00432D93">
            <w:pPr>
              <w:spacing w:after="0" w:line="240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14:paraId="79F1F892" w14:textId="77777777" w:rsidR="00ED068D" w:rsidRDefault="00ED068D" w:rsidP="00432D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52D9F9C4" w14:textId="77777777" w:rsidR="00ED068D" w:rsidRDefault="00ED068D" w:rsidP="00432D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0F4FC75F" w14:textId="77777777" w:rsidR="00ED068D" w:rsidRPr="004B74DC" w:rsidRDefault="00ED068D" w:rsidP="004B74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176EBD" w14:paraId="2AC0AC00" w14:textId="77777777" w:rsidTr="002065FC">
        <w:tc>
          <w:tcPr>
            <w:tcW w:w="6096" w:type="dxa"/>
            <w:tcBorders>
              <w:bottom w:val="single" w:sz="4" w:space="0" w:color="auto"/>
            </w:tcBorders>
          </w:tcPr>
          <w:p w14:paraId="590F218E" w14:textId="77777777" w:rsidR="00176EBD" w:rsidRPr="0074132F" w:rsidRDefault="00AD55E6" w:rsidP="002065F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br w:type="page"/>
            </w:r>
            <w:r w:rsidR="00176EB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</w:t>
            </w:r>
            <w:r w:rsidR="004C286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176EB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ผลงานทางวิชาการ จำนวน .......... เรื่อง ประกอบด้วย</w:t>
            </w:r>
            <w:r w:rsidR="00176EBD" w:rsidRPr="00F669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  <w:p w14:paraId="34871E5A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งานวิจัย จำนวน ............ เรื่อง</w:t>
            </w:r>
          </w:p>
          <w:p w14:paraId="3EA44467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ผลงานวิชาการเพื่ออุตสาหกรรม จำนวน ............ เรื่อง</w:t>
            </w:r>
          </w:p>
          <w:p w14:paraId="3EE0F7DD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ผลงานวิชาการเพื่อพัฒนาการเรียนการสอนและการเรียนรู้ </w:t>
            </w:r>
          </w:p>
          <w:p w14:paraId="5791A7F5" w14:textId="77777777" w:rsidR="00176EBD" w:rsidRPr="001E3DC7" w:rsidRDefault="00176EBD" w:rsidP="002065FC">
            <w:pPr>
              <w:pStyle w:val="ListParagraph"/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 ............ เรื่อง</w:t>
            </w:r>
          </w:p>
          <w:p w14:paraId="09E55792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rPr>
                <w:rFonts w:ascii="TH SarabunIT๙" w:hAnsi="TH SarabunIT๙" w:cs="TH SarabunIT๙"/>
                <w:spacing w:val="-14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ผลงานวิชาการเพื่อพัฒนานโยบายสาธารณะ</w:t>
            </w:r>
            <w:r w:rsidRPr="001E3DC7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 xml:space="preserve"> </w:t>
            </w:r>
            <w:r w:rsidRPr="001E3DC7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จำนวน ............ เรื่อง</w:t>
            </w:r>
          </w:p>
          <w:p w14:paraId="3E5D2F4A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กรณีศึกษา จำนวน ............ เรื่อง</w:t>
            </w:r>
          </w:p>
          <w:p w14:paraId="17EC0D04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งานแปล จำนวน ............ เรื่อง</w:t>
            </w:r>
          </w:p>
          <w:p w14:paraId="55BC11D7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พจนานุกรม สารานุกรม นามานุกรม และงานวิชาการในลักษณะเดียวกัน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</w:t>
            </w: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 ............ เรื่อง</w:t>
            </w:r>
            <w:r w:rsidRPr="001E3DC7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 </w:t>
            </w:r>
          </w:p>
          <w:p w14:paraId="2B055892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ผลงานสร้างสรรค์ด้านวิทยาศาสตร์และเทคโนโลยี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 ............ เรื่อง</w:t>
            </w:r>
          </w:p>
          <w:p w14:paraId="0723AF5C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tabs>
                <w:tab w:val="left" w:pos="1027"/>
              </w:tabs>
              <w:spacing w:after="0" w:line="240" w:lineRule="auto"/>
              <w:ind w:hanging="53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ผลงานสร้างสรรค์ด้านสุนทรียะ ศิลปะ จำนวน ............ เรื่อง</w:t>
            </w:r>
          </w:p>
          <w:p w14:paraId="7F0B197C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สิทธิบัตร จำนวน ............ เรื่อง</w:t>
            </w:r>
          </w:p>
          <w:p w14:paraId="67DDABAC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ซอฟต์แวร์ จำนวน ............ เรื่อง</w:t>
            </w:r>
          </w:p>
          <w:p w14:paraId="3E0FC89D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ผลงานวิชาการรับใช้สังคม จำนวน ............ เรื่อง</w:t>
            </w:r>
          </w:p>
          <w:p w14:paraId="7E9014C9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ตำรา จำนวน ............ เรื่อง</w:t>
            </w:r>
          </w:p>
          <w:p w14:paraId="787A567B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 จำนวน ............ เรื่อง</w:t>
            </w:r>
          </w:p>
          <w:p w14:paraId="0854A971" w14:textId="77777777" w:rsidR="00176EBD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บทความทางวิชาการ จำนวน ............ เรื่อง</w:t>
            </w:r>
          </w:p>
          <w:p w14:paraId="32F51829" w14:textId="77777777" w:rsidR="00176EBD" w:rsidRDefault="00176EBD" w:rsidP="002065FC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FACBB00" w14:textId="77777777" w:rsidR="007752F5" w:rsidRDefault="007752F5" w:rsidP="007752F5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หลักฐาน </w:t>
            </w:r>
            <w:r w:rsidRPr="00A7051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ปกติ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8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ชุด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/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พิเศษ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10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ชุด</w:t>
            </w:r>
          </w:p>
          <w:p w14:paraId="208EF499" w14:textId="77777777" w:rsidR="007752F5" w:rsidRDefault="007752F5" w:rsidP="007752F5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       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ผลงานทางวิชาการที่ยื่นขอตำแหน่ง</w:t>
            </w:r>
          </w:p>
          <w:p w14:paraId="274A6654" w14:textId="77777777" w:rsidR="007752F5" w:rsidRPr="00D867C5" w:rsidRDefault="007752F5" w:rsidP="002065FC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6C4468B3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</w:t>
            </w:r>
          </w:p>
          <w:p w14:paraId="1771801C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784C66FE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อยู่ในเกณฑ์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ไม่อยู่ในเกณฑ์</w:t>
            </w:r>
          </w:p>
          <w:p w14:paraId="261820A7" w14:textId="77777777" w:rsidR="00176EBD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06A95C3F" w14:textId="77777777" w:rsidR="00176EBD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2A448B7E" w14:textId="77777777" w:rsidR="00176EBD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22A839DE" w14:textId="77777777" w:rsidR="00176EBD" w:rsidRPr="00D84986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</w:tbl>
    <w:p w14:paraId="3C93583D" w14:textId="77777777" w:rsidR="00176EBD" w:rsidRDefault="00176EBD" w:rsidP="00176EBD">
      <w:r>
        <w:br w:type="page"/>
      </w:r>
    </w:p>
    <w:p w14:paraId="7BACE6A3" w14:textId="77777777" w:rsidR="00176EBD" w:rsidRPr="00A06A1B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30"/>
          <w:szCs w:val="30"/>
        </w:rPr>
      </w:pP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lastRenderedPageBreak/>
        <w:t xml:space="preserve">ส่วนที่ 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>๒</w:t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</w:rPr>
        <w:tab/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t>ผลงานทางวิชาการและเอกสารแนบประกอบการขอกำหนดตำแหน่งทางวิชาการ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 xml:space="preserve"> 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(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ระบุ</w:t>
      </w:r>
      <w:r>
        <w:rPr>
          <w:rFonts w:ascii="TH SarabunPSK" w:eastAsia="Calibri" w:hAnsi="TH SarabunPSK" w:cs="TH SarabunPSK" w:hint="cs"/>
          <w:b/>
          <w:bCs/>
          <w:sz w:val="28"/>
          <w:cs/>
        </w:rPr>
        <w:t>ข้อมูล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ให้ครบ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ทุกเรื่อง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)</w:t>
      </w:r>
    </w:p>
    <w:tbl>
      <w:tblPr>
        <w:tblW w:w="1125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4410"/>
        <w:gridCol w:w="2610"/>
      </w:tblGrid>
      <w:tr w:rsidR="00176EBD" w:rsidRPr="00A06A1B" w14:paraId="5DDCE75C" w14:textId="77777777" w:rsidTr="002065FC">
        <w:trPr>
          <w:tblHeader/>
        </w:trPr>
        <w:tc>
          <w:tcPr>
            <w:tcW w:w="11250" w:type="dxa"/>
            <w:gridSpan w:val="3"/>
            <w:shd w:val="clear" w:color="auto" w:fill="D9D9D9"/>
          </w:tcPr>
          <w:p w14:paraId="3318EA2F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ประเภท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งานวิจัย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/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บทความทางวิชาการ</w:t>
            </w:r>
          </w:p>
        </w:tc>
      </w:tr>
      <w:tr w:rsidR="00176EBD" w:rsidRPr="00A06A1B" w14:paraId="0EFD17F3" w14:textId="77777777" w:rsidTr="002065FC">
        <w:trPr>
          <w:trHeight w:val="620"/>
        </w:trPr>
        <w:tc>
          <w:tcPr>
            <w:tcW w:w="11250" w:type="dxa"/>
            <w:gridSpan w:val="3"/>
            <w:tcBorders>
              <w:bottom w:val="single" w:sz="4" w:space="0" w:color="000000"/>
            </w:tcBorders>
            <w:vAlign w:val="center"/>
          </w:tcPr>
          <w:p w14:paraId="7EA4AFE6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ชื่อเรื่อง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</w:t>
            </w:r>
          </w:p>
        </w:tc>
      </w:tr>
      <w:tr w:rsidR="00176EBD" w:rsidRPr="00A06A1B" w14:paraId="0C9CE5D3" w14:textId="77777777" w:rsidTr="002065FC">
        <w:trPr>
          <w:trHeight w:val="429"/>
        </w:trPr>
        <w:tc>
          <w:tcPr>
            <w:tcW w:w="1125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8C6F77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ปีที่พิมพ์, แหล่งพิมพ์, จำนวนหน้า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176EBD" w:rsidRPr="00A06A1B" w14:paraId="6B4D1937" w14:textId="77777777" w:rsidTr="002065FC">
        <w:trPr>
          <w:trHeight w:val="2790"/>
        </w:trPr>
        <w:tc>
          <w:tcPr>
            <w:tcW w:w="4230" w:type="dxa"/>
            <w:tcBorders>
              <w:top w:val="single" w:sz="4" w:space="0" w:color="000000"/>
              <w:bottom w:val="single" w:sz="4" w:space="0" w:color="auto"/>
            </w:tcBorders>
          </w:tcPr>
          <w:p w14:paraId="7A298EF7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การตีพิมพ์</w:t>
            </w:r>
          </w:p>
          <w:p w14:paraId="275E863A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ตีพิมพ์เผยแพร่เรียบร้อยแล้ว</w:t>
            </w:r>
          </w:p>
          <w:p w14:paraId="70503982" w14:textId="77777777" w:rsidR="00176EBD" w:rsidRPr="003744F0" w:rsidRDefault="00176EBD" w:rsidP="002065FC">
            <w:pPr>
              <w:spacing w:after="0" w:line="228" w:lineRule="auto"/>
              <w:ind w:left="426" w:hanging="426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รอตีพิมพ์เผยแพร่ </w:t>
            </w:r>
          </w:p>
          <w:p w14:paraId="50BB1348" w14:textId="77777777" w:rsidR="00176EBD" w:rsidRPr="003744F0" w:rsidRDefault="00176EBD" w:rsidP="002065FC">
            <w:pPr>
              <w:spacing w:after="0" w:line="228" w:lineRule="auto"/>
              <w:ind w:left="792" w:hanging="360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99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หนังสือตอบรับการตีพิมพ์จากบรรณาธิการ </w:t>
            </w:r>
          </w:p>
          <w:p w14:paraId="33DF9017" w14:textId="77777777" w:rsidR="00176EBD" w:rsidRPr="003744F0" w:rsidRDefault="00176EBD" w:rsidP="002065FC">
            <w:pPr>
              <w:spacing w:after="0" w:line="228" w:lineRule="auto"/>
              <w:ind w:left="792" w:hanging="360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99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หนังสือรับรองว่า ผลงานที่ส่งมามีเนื้อหาเหมือนกับฉบับที่ตีพิมพ์</w:t>
            </w:r>
          </w:p>
          <w:p w14:paraId="22A7A184" w14:textId="77777777" w:rsidR="003744F0" w:rsidRPr="003744F0" w:rsidRDefault="003744F0" w:rsidP="003744F0">
            <w:pPr>
              <w:spacing w:after="0" w:line="228" w:lineRule="auto"/>
              <w:ind w:left="792" w:hanging="360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410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14:paraId="13EC12A8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การเผยแพร่</w:t>
            </w:r>
          </w:p>
          <w:p w14:paraId="6294785E" w14:textId="77777777" w:rsidR="00176EBD" w:rsidRPr="003744F0" w:rsidRDefault="00176EBD" w:rsidP="002065FC">
            <w:pPr>
              <w:spacing w:after="0" w:line="228" w:lineRule="auto"/>
              <w:ind w:left="389" w:hanging="389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บทความวิจัยในวารสารทางวิชาการ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ตีพิมพ์อย่างต่อเนื่องสม่ำเสมอ อย่างน้อย 3 ปี</w:t>
            </w:r>
          </w:p>
          <w:p w14:paraId="74DA96F8" w14:textId="77777777" w:rsidR="00900031" w:rsidRPr="003744F0" w:rsidRDefault="00900031" w:rsidP="00900031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 xml:space="preserve">      ระดับชาติ</w:t>
            </w:r>
          </w:p>
          <w:p w14:paraId="00DEACB9" w14:textId="77777777" w:rsidR="00923C0D" w:rsidRPr="003744F0" w:rsidRDefault="00900031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แสดงหลักฐานการตรวจสอบคุณภาพของ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</w:p>
          <w:p w14:paraId="7994D5CC" w14:textId="77777777" w:rsidR="00923C0D" w:rsidRPr="003744F0" w:rsidRDefault="00923C0D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  </w:t>
            </w:r>
            <w:r w:rsidR="00900031"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บทความ โดยผู้ทรงคุณวุฒิตรวจสอบบทความ </w:t>
            </w:r>
            <w:r w:rsidR="00900031"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br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(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peer reviewer)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ซึ่งเป็นบุคคลภายนอกจาก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</w:p>
          <w:p w14:paraId="5DDAF3D6" w14:textId="77777777" w:rsidR="00923C0D" w:rsidRPr="003744F0" w:rsidRDefault="00923C0D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หลากหลายสถาบัน อย่างน้อย ๓ คน</w:t>
            </w:r>
          </w:p>
          <w:p w14:paraId="33C9405E" w14:textId="77777777" w:rsidR="00923C0D" w:rsidRPr="003744F0" w:rsidRDefault="00923C0D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เผยแพร่ในวารสารก่อน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8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ม.ค. 65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br/>
              <w:t xml:space="preserve">          ใช้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TCI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กลุ่ม 1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และ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กลุ่ม 2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ได้โดยอนุโลม </w:t>
            </w:r>
          </w:p>
          <w:p w14:paraId="4AB73801" w14:textId="77777777" w:rsidR="00900031" w:rsidRPr="003744F0" w:rsidRDefault="00923C0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ระบุฐาน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TCI……………………………………....</w:t>
            </w:r>
          </w:p>
          <w:p w14:paraId="71EC60BE" w14:textId="77777777" w:rsidR="00176EBD" w:rsidRPr="003744F0" w:rsidRDefault="00900031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 xml:space="preserve">     </w:t>
            </w:r>
            <w:r w:rsidR="00176EBD"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ระดับนานาชาติ</w:t>
            </w:r>
          </w:p>
          <w:p w14:paraId="144845D3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ERIC      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proofErr w:type="spellStart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MathSciNet</w:t>
            </w:r>
            <w:proofErr w:type="spellEnd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</w:p>
          <w:p w14:paraId="33AB593D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proofErr w:type="spellStart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Pubmed</w:t>
            </w:r>
            <w:proofErr w:type="spellEnd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Scopus </w:t>
            </w:r>
          </w:p>
          <w:p w14:paraId="4F8B4BBB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Web of Science (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เฉพาะในฐานข้อมูล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SCIE SSCI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และ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AHCI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เท่านั้น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) …………………………………..</w:t>
            </w:r>
          </w:p>
          <w:p w14:paraId="2DE52538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JSTOR    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Project Muse</w:t>
            </w:r>
          </w:p>
          <w:p w14:paraId="4AD1987B" w14:textId="77777777" w:rsidR="00176EBD" w:rsidRPr="003744F0" w:rsidRDefault="00176EBD" w:rsidP="00905AC6">
            <w:pPr>
              <w:spacing w:after="0" w:line="228" w:lineRule="auto"/>
              <w:ind w:left="389" w:hanging="389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เผยแพร่ในหนังสือรวมบทความวิจัยที่ได้มีการบรรณาธิการ โดยคณะผู้ทรงคุณวุฒิในสาขาวิชานั้น ๆ (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peer reviewer) 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ประเมินคุณภาพ</w:t>
            </w:r>
          </w:p>
          <w:p w14:paraId="65D376EE" w14:textId="77777777" w:rsidR="00905AC6" w:rsidRPr="003744F0" w:rsidRDefault="00176EBD" w:rsidP="00905AC6">
            <w:pPr>
              <w:spacing w:after="0" w:line="228" w:lineRule="auto"/>
              <w:ind w:left="389" w:right="-108" w:hanging="389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บทความวิจัยเสนอต่อที่ประชุมทางวิชาการ (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Proceedings</w:t>
            </w:r>
            <w:r w:rsidR="00905AC6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) ที่มาจากการประชุมโดยสมาคมวิชาการหรือวิชาชีพ โดยไม่รวมถึงการประชุมวิชาการของสถาบันอุดมศึกษา  และจัดอย่างต่อเนื่องไม่น้อยกว่า 5</w:t>
            </w:r>
            <w:r w:rsidR="00905AC6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="00905AC6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ปี</w:t>
            </w:r>
          </w:p>
          <w:p w14:paraId="7C8676E7" w14:textId="77777777" w:rsidR="00176EBD" w:rsidRPr="003744F0" w:rsidRDefault="00176EBD" w:rsidP="002065FC">
            <w:pPr>
              <w:spacing w:after="0" w:line="228" w:lineRule="auto"/>
              <w:ind w:left="389" w:hanging="389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รายงานวิจัยฉบับสมบูรณ์</w:t>
            </w:r>
          </w:p>
          <w:p w14:paraId="4D8C7214" w14:textId="77777777" w:rsidR="00176EBD" w:rsidRPr="003744F0" w:rsidRDefault="00176EBD" w:rsidP="002065FC">
            <w:pPr>
              <w:spacing w:after="0" w:line="228" w:lineRule="auto"/>
              <w:ind w:left="706" w:right="-108" w:hanging="274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99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หนังสือรับรองว่า มีการประเมินคุณภาพโดยผู้ทรงคุณวุฒิ พร้อมประวัติผู้ทรงคุณวุฒิ และหลักฐานว่าเผยแพร่ไปยังวงวิชาการและวิชาชีพอย่างกว้างขวาง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20015457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ครบ </w:t>
            </w: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ไม่ครบ</w:t>
            </w:r>
          </w:p>
          <w:p w14:paraId="6E0D56BC" w14:textId="77777777" w:rsidR="00176EBD" w:rsidRPr="003744F0" w:rsidRDefault="00176EBD" w:rsidP="002065FC">
            <w:pPr>
              <w:spacing w:after="0" w:line="228" w:lineRule="auto"/>
              <w:ind w:right="-104"/>
              <w:rPr>
                <w:rFonts w:ascii="TH SarabunIT๙" w:hAnsi="TH SarabunIT๙" w:cs="TH SarabunIT๙"/>
                <w:spacing w:val="-20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อยู่ในเกณฑ์ </w:t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ไม่อยู่ในเกณฑ์</w:t>
            </w:r>
          </w:p>
          <w:p w14:paraId="10C54EEE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  <w:p w14:paraId="7C71B1D6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  <w:p w14:paraId="30C0537B" w14:textId="77777777" w:rsidR="00905AC6" w:rsidRPr="003744F0" w:rsidRDefault="00905AC6" w:rsidP="00905AC6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</w:p>
          <w:p w14:paraId="5D4F6F85" w14:textId="77777777" w:rsidR="00905AC6" w:rsidRPr="003744F0" w:rsidRDefault="00905AC6" w:rsidP="00905AC6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</w:p>
          <w:p w14:paraId="4B76395A" w14:textId="77777777" w:rsidR="00905AC6" w:rsidRPr="003744F0" w:rsidRDefault="00905AC6" w:rsidP="00905AC6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</w:p>
          <w:p w14:paraId="11830B17" w14:textId="77777777" w:rsidR="00176EBD" w:rsidRPr="003744F0" w:rsidRDefault="00176EBD" w:rsidP="003744F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176EBD" w:rsidRPr="00A06A1B" w14:paraId="4CDE756F" w14:textId="77777777" w:rsidTr="00905AC6">
        <w:trPr>
          <w:trHeight w:val="4665"/>
        </w:trPr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14:paraId="07CD451A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สัดส่วนการมีส่วนร่วมในผลงาน</w:t>
            </w:r>
          </w:p>
          <w:p w14:paraId="68E09C22" w14:textId="77777777" w:rsidR="00900031" w:rsidRPr="003744F0" w:rsidRDefault="00900031" w:rsidP="0090003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สถานะผู้ขอในผลงาน</w:t>
            </w:r>
            <w:bookmarkStart w:id="0" w:name="_Hlk101863252"/>
          </w:p>
          <w:p w14:paraId="0BD2AC35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ผู้ประพันธ์อันดับแรก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first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2C25174A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ผู้มีส่วนสำคัญทางปัญญา </w:t>
            </w:r>
          </w:p>
          <w:p w14:paraId="25FB47E7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essentially intellectual contributor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3402307A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ผู้ประพันธ์บรรณกิจ </w:t>
            </w:r>
          </w:p>
          <w:p w14:paraId="530A7DB4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corresponding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bookmarkEnd w:id="0"/>
          <w:p w14:paraId="548543DF" w14:textId="77777777" w:rsidR="00176EBD" w:rsidRPr="003744F0" w:rsidRDefault="00176EBD" w:rsidP="003744F0">
            <w:pPr>
              <w:spacing w:after="0" w:line="240" w:lineRule="auto"/>
              <w:ind w:right="-270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410" w:type="dxa"/>
            <w:vMerge/>
            <w:tcBorders>
              <w:right w:val="single" w:sz="4" w:space="0" w:color="auto"/>
            </w:tcBorders>
          </w:tcPr>
          <w:p w14:paraId="1789A7EB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</w:tcBorders>
          </w:tcPr>
          <w:p w14:paraId="16FB970C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905AC6" w:rsidRPr="00A06A1B" w14:paraId="6ABAF9E9" w14:textId="77777777" w:rsidTr="00723D7E">
        <w:trPr>
          <w:trHeight w:val="420"/>
        </w:trPr>
        <w:tc>
          <w:tcPr>
            <w:tcW w:w="8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0782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 กรณีบทความวิจัยสาขาวิชาสังคมศาสตร์และมนุษยศาสตร์ให้ส่งรายงานวิจัยฉบับสมบูรณ์ด้วย</w:t>
            </w:r>
          </w:p>
          <w:p w14:paraId="38C8B415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มี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     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ไม่มี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เนื่องจาก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..............................................................................................</w:t>
            </w:r>
          </w:p>
          <w:p w14:paraId="06B169C4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>- หนังสือรับรองจากคณะอนุกรรมการจริยธรรมการวิจัยในคน / คณะอนุกรรมการจริยธรรมการวิจัยในสัตว์</w:t>
            </w:r>
          </w:p>
          <w:p w14:paraId="5F333967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มี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     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ไม่มี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เนื่องจาก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..............................................................................................</w:t>
            </w:r>
          </w:p>
          <w:p w14:paraId="4B2DFCE8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 หนังสืออนุญาตจากสำนักพิมพ์หรือเจ้าของผลงาน  การอ้างอิง ตาราง รูปภาพ แผนภูมิ  หากมีการนำมาใช้จะต้องได้รับการอนุญาตจากเจ้าของลิขสิทธิ์  หรือถ้านำมาใช้โดยดัดแปลงจะต้องอ้างอิงแหล่งที่มาของข้อมูล</w:t>
            </w:r>
          </w:p>
          <w:p w14:paraId="3E4C3DFA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มี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     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ไม่มี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เนื่องจาก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..............................................................................................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0DF276AA" w14:textId="77777777" w:rsidR="003744F0" w:rsidRP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ครบ </w:t>
            </w: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ไม่ครบ</w:t>
            </w:r>
          </w:p>
          <w:p w14:paraId="29BF1F3E" w14:textId="77777777" w:rsidR="003744F0" w:rsidRPr="003744F0" w:rsidRDefault="003744F0" w:rsidP="003744F0">
            <w:pPr>
              <w:spacing w:after="0" w:line="240" w:lineRule="auto"/>
              <w:ind w:right="-104"/>
              <w:rPr>
                <w:rFonts w:ascii="TH SarabunIT๙" w:hAnsi="TH SarabunIT๙" w:cs="TH SarabunIT๙"/>
                <w:spacing w:val="-20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อยู่ในเกณฑ์ </w:t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ไม่อยู่ในเกณฑ์</w:t>
            </w:r>
          </w:p>
          <w:p w14:paraId="241E4BF1" w14:textId="77777777" w:rsidR="003744F0" w:rsidRP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  <w:p w14:paraId="39541BCA" w14:textId="77777777" w:rsidR="00905AC6" w:rsidRPr="003744F0" w:rsidRDefault="003744F0" w:rsidP="003744F0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</w:tc>
      </w:tr>
      <w:tr w:rsidR="003744F0" w:rsidRPr="00A06A1B" w14:paraId="29E793C8" w14:textId="77777777" w:rsidTr="00AA2F63">
        <w:trPr>
          <w:trHeight w:val="420"/>
        </w:trPr>
        <w:tc>
          <w:tcPr>
            <w:tcW w:w="11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123E35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หลักฐาน :  กรณีปกติ จำนวน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8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ชุด / กรณีพิเศษ จำนวน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10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ชุด</w:t>
            </w:r>
          </w:p>
          <w:p w14:paraId="30E93393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             - หลักฐานการการตีพิมพ์/เผยแพร่ในฐานข้อมูล</w:t>
            </w:r>
          </w:p>
          <w:p w14:paraId="7D6C4A57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             - แบบรับรองการมีส่วนร่วมผลงานทางวิชาการ </w:t>
            </w:r>
          </w:p>
          <w:p w14:paraId="3E6CF7CC" w14:textId="77777777" w:rsid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             - กรณีบทความวิจัยสาขาวิชาสังคมศาสตร์และมนุษยศาสตร์ให้ส่งรายงานวิจัยฉบับสมบูรณ์ด้วย</w:t>
            </w:r>
            <w:r w:rsidRPr="003744F0">
              <w:rPr>
                <w:rFonts w:ascii="TH SarabunIT๙" w:hAnsi="TH SarabunIT๙" w:cs="TH SarabunIT๙"/>
                <w:sz w:val="24"/>
                <w:szCs w:val="32"/>
              </w:rPr>
              <w:t xml:space="preserve"> </w:t>
            </w:r>
          </w:p>
          <w:p w14:paraId="756B2140" w14:textId="77777777" w:rsidR="003744F0" w:rsidRP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</w:tbl>
    <w:p w14:paraId="341D1921" w14:textId="77777777" w:rsidR="00905AC6" w:rsidRDefault="00905AC6"/>
    <w:p w14:paraId="5B59C6AD" w14:textId="77777777" w:rsidR="00176EBD" w:rsidRDefault="00176EBD" w:rsidP="00176EBD">
      <w:pPr>
        <w:spacing w:line="240" w:lineRule="auto"/>
      </w:pPr>
    </w:p>
    <w:p w14:paraId="1E27C3D3" w14:textId="77777777" w:rsidR="003744F0" w:rsidRDefault="003744F0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76903B7C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t xml:space="preserve">ส่วนที่ 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>๒</w:t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</w:rPr>
        <w:tab/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t>ผลงานทางวิชาการและเอกสารแนบประกอบการขอกำหนดตำแหน่งทางวิชาการ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 xml:space="preserve"> 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(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ระบุ</w:t>
      </w:r>
      <w:r>
        <w:rPr>
          <w:rFonts w:ascii="TH SarabunPSK" w:eastAsia="Calibri" w:hAnsi="TH SarabunPSK" w:cs="TH SarabunPSK" w:hint="cs"/>
          <w:b/>
          <w:bCs/>
          <w:sz w:val="28"/>
          <w:cs/>
        </w:rPr>
        <w:t>ข้อมูล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ให้ครบ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ทุกเรื่อง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)</w:t>
      </w:r>
    </w:p>
    <w:tbl>
      <w:tblPr>
        <w:tblW w:w="1125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0"/>
        <w:gridCol w:w="2610"/>
      </w:tblGrid>
      <w:tr w:rsidR="00176EBD" w:rsidRPr="00A06A1B" w14:paraId="39648C12" w14:textId="77777777" w:rsidTr="002065FC">
        <w:trPr>
          <w:tblHeader/>
        </w:trPr>
        <w:tc>
          <w:tcPr>
            <w:tcW w:w="11250" w:type="dxa"/>
            <w:gridSpan w:val="2"/>
            <w:shd w:val="clear" w:color="auto" w:fill="D9D9D9"/>
          </w:tcPr>
          <w:p w14:paraId="1646E8FA" w14:textId="77777777" w:rsidR="00176EBD" w:rsidRPr="002E6E3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ประเภท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ผลงานทางวิชาการในลักษณะอื่น  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: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สิทธิบัตร</w:t>
            </w:r>
          </w:p>
        </w:tc>
      </w:tr>
      <w:tr w:rsidR="00176EBD" w:rsidRPr="00A06A1B" w14:paraId="7F66B0EE" w14:textId="77777777" w:rsidTr="002065FC">
        <w:trPr>
          <w:trHeight w:val="620"/>
        </w:trPr>
        <w:tc>
          <w:tcPr>
            <w:tcW w:w="11250" w:type="dxa"/>
            <w:gridSpan w:val="2"/>
            <w:tcBorders>
              <w:bottom w:val="single" w:sz="4" w:space="0" w:color="000000"/>
            </w:tcBorders>
            <w:vAlign w:val="center"/>
          </w:tcPr>
          <w:p w14:paraId="615E72CB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ชื่อเรื่อง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</w:t>
            </w:r>
          </w:p>
        </w:tc>
      </w:tr>
      <w:tr w:rsidR="00176EBD" w:rsidRPr="00A06A1B" w14:paraId="5CF399AE" w14:textId="77777777" w:rsidTr="002065FC">
        <w:trPr>
          <w:trHeight w:val="429"/>
        </w:trPr>
        <w:tc>
          <w:tcPr>
            <w:tcW w:w="1125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9E9CD7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ปีที่พิมพ์, แหล่งพิมพ์, จำนวนหน้า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176EBD" w:rsidRPr="00A06A1B" w14:paraId="72BE6BF2" w14:textId="77777777" w:rsidTr="002065FC">
        <w:trPr>
          <w:trHeight w:val="1727"/>
        </w:trPr>
        <w:tc>
          <w:tcPr>
            <w:tcW w:w="86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B7D2F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การเผยแพร่</w:t>
            </w:r>
          </w:p>
          <w:p w14:paraId="38DE26CD" w14:textId="77777777" w:rsidR="00176EBD" w:rsidRPr="002E6E3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มีหลักฐานการนำสิทธิบัตรไปใช้หรือประยุกต์ใช้อย่างแพร่หลายในวงวิชาการ หรือวิชาชีพ</w:t>
            </w:r>
          </w:p>
          <w:p w14:paraId="3D835F30" w14:textId="77777777" w:rsidR="00176EB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ที่เกี่ยวข้อง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โดย</w:t>
            </w: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เผยแพร</w:t>
            </w:r>
            <w:r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่สู่สาธารณชนมาแล้วไม่น้อยกว่า ๔ </w:t>
            </w: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เดือน</w:t>
            </w:r>
          </w:p>
          <w:p w14:paraId="73E790AC" w14:textId="77777777" w:rsidR="00176EB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</w:t>
            </w:r>
            <w:r w:rsidRPr="00AB17DB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</w:t>
            </w:r>
          </w:p>
          <w:p w14:paraId="15A60754" w14:textId="77777777" w:rsidR="00176EBD" w:rsidRDefault="00176EBD" w:rsidP="002065FC">
            <w:pPr>
              <w:spacing w:after="0" w:line="228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สัดส่วนการมีส่วนร่วมในผลงาน</w:t>
            </w:r>
          </w:p>
          <w:p w14:paraId="1D73EA46" w14:textId="77777777" w:rsidR="00275679" w:rsidRPr="003744F0" w:rsidRDefault="00275679" w:rsidP="002756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สถานะผู้ขอในผลงาน</w:t>
            </w:r>
          </w:p>
          <w:p w14:paraId="02EF4139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ผู้ประพันธ์อันดับแรก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first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2FA5C741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ผู้มีส่วนสำคัญทางปัญญา </w:t>
            </w:r>
          </w:p>
          <w:p w14:paraId="05D9CE27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essentially intellectual contributor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0FC667DE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ผู้ประพันธ์บรรณกิจ </w:t>
            </w:r>
          </w:p>
          <w:p w14:paraId="498B5DE1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corresponding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029D5D5B" w14:textId="77777777" w:rsidR="00176EB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 w:rsidRPr="00AB17DB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</w:t>
            </w:r>
          </w:p>
          <w:p w14:paraId="6A130CA6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 :  กรณีปกติ จำนวน </w:t>
            </w:r>
            <w:r w:rsidRPr="003744F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8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ชุด / กรณีพิเศษ จำนวน </w:t>
            </w:r>
            <w:r w:rsidRPr="003744F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ชุด</w:t>
            </w:r>
          </w:p>
          <w:p w14:paraId="77D93D08" w14:textId="77777777" w:rsidR="00176EBD" w:rsidRPr="003744F0" w:rsidRDefault="003744F0" w:rsidP="002065FC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         </w:t>
            </w:r>
            <w:r w:rsidR="00176EBD" w:rsidRPr="003744F0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- </w:t>
            </w:r>
            <w:r w:rsidR="00176EBD" w:rsidRPr="003744F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หลักฐานการนำสิทธิบัตรไปใช้หรือประยุกต์ใช้</w:t>
            </w:r>
          </w:p>
          <w:p w14:paraId="64074EFF" w14:textId="77777777" w:rsidR="00176EBD" w:rsidRPr="003744F0" w:rsidRDefault="00176EBD" w:rsidP="002065FC">
            <w:pPr>
              <w:spacing w:after="0" w:line="240" w:lineRule="auto"/>
              <w:ind w:right="-270" w:firstLine="885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  <w:r w:rsid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  <w:r w:rsidRP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- </w:t>
            </w:r>
            <w:r w:rsidRPr="003744F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แบบรับรองการมีส่วนร่วมผลงานทางวิชาการ </w:t>
            </w:r>
          </w:p>
          <w:p w14:paraId="076E667B" w14:textId="77777777" w:rsidR="00176EBD" w:rsidRPr="00F32E6D" w:rsidRDefault="00176EBD" w:rsidP="003744F0">
            <w:pPr>
              <w:spacing w:after="0" w:line="240" w:lineRule="auto"/>
              <w:ind w:right="-270" w:firstLine="1065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5E27FE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043114AB" w14:textId="77777777" w:rsidR="00176EBD" w:rsidRPr="00A40024" w:rsidRDefault="00176EBD" w:rsidP="002065FC">
            <w:pPr>
              <w:spacing w:after="0" w:line="240" w:lineRule="auto"/>
              <w:ind w:right="-104"/>
              <w:rPr>
                <w:rFonts w:ascii="TH SarabunIT๙" w:hAnsi="TH SarabunIT๙" w:cs="TH SarabunIT๙"/>
                <w:spacing w:val="-18"/>
                <w:sz w:val="24"/>
                <w:szCs w:val="32"/>
              </w:rPr>
            </w:pP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อยู่ในเกณฑ์ </w:t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ไม่อยู่ในเกณฑ์</w:t>
            </w:r>
          </w:p>
          <w:p w14:paraId="69F28BFB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  <w:p w14:paraId="18F10E4D" w14:textId="77777777" w:rsidR="00176EBD" w:rsidRPr="00EB6CAF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</w:tc>
      </w:tr>
      <w:tr w:rsidR="00176EBD" w14:paraId="4E9E3B7D" w14:textId="77777777" w:rsidTr="002065FC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11250" w:type="dxa"/>
            <w:gridSpan w:val="2"/>
            <w:tcBorders>
              <w:top w:val="single" w:sz="4" w:space="0" w:color="auto"/>
            </w:tcBorders>
          </w:tcPr>
          <w:p w14:paraId="0E402A2A" w14:textId="77777777" w:rsidR="00176EBD" w:rsidRDefault="00176EBD" w:rsidP="002065FC">
            <w:pPr>
              <w:tabs>
                <w:tab w:val="left" w:pos="450"/>
                <w:tab w:val="left" w:pos="720"/>
              </w:tabs>
              <w:spacing w:after="0" w:line="240" w:lineRule="auto"/>
              <w:ind w:right="-232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</w:tr>
    </w:tbl>
    <w:p w14:paraId="275D0706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36E33823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45ED7114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4117E85A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4D39A79A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37DF8FCB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169C3837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022544D1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6ACDA731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6E93F584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  <w:r>
        <w:rPr>
          <w:rFonts w:ascii="TH SarabunPSK" w:eastAsia="Calibri" w:hAnsi="TH SarabunPSK" w:cs="TH SarabunPSK"/>
          <w:b/>
          <w:bCs/>
          <w:sz w:val="30"/>
          <w:szCs w:val="30"/>
          <w:cs/>
        </w:rPr>
        <w:br w:type="page"/>
      </w:r>
    </w:p>
    <w:p w14:paraId="3D3EBD51" w14:textId="77777777" w:rsidR="007B46F6" w:rsidRDefault="007B46F6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tbl>
      <w:tblPr>
        <w:tblW w:w="1125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4020"/>
        <w:gridCol w:w="2610"/>
      </w:tblGrid>
      <w:tr w:rsidR="00176EBD" w:rsidRPr="00A06A1B" w14:paraId="14088A6E" w14:textId="77777777" w:rsidTr="002065FC">
        <w:trPr>
          <w:tblHeader/>
        </w:trPr>
        <w:tc>
          <w:tcPr>
            <w:tcW w:w="11250" w:type="dxa"/>
            <w:gridSpan w:val="3"/>
            <w:shd w:val="clear" w:color="auto" w:fill="D9D9D9"/>
          </w:tcPr>
          <w:p w14:paraId="2AF1A9B7" w14:textId="77777777" w:rsidR="00176EBD" w:rsidRPr="002E6E3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ประเภท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ผลงานทางวิชาการในลักษณะอื่น  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ตำรา / หนังสือ</w:t>
            </w:r>
          </w:p>
        </w:tc>
      </w:tr>
      <w:tr w:rsidR="00176EBD" w:rsidRPr="00A06A1B" w14:paraId="488D0441" w14:textId="77777777" w:rsidTr="002065FC">
        <w:trPr>
          <w:trHeight w:val="620"/>
        </w:trPr>
        <w:tc>
          <w:tcPr>
            <w:tcW w:w="11250" w:type="dxa"/>
            <w:gridSpan w:val="3"/>
            <w:tcBorders>
              <w:bottom w:val="single" w:sz="4" w:space="0" w:color="000000"/>
            </w:tcBorders>
            <w:vAlign w:val="center"/>
          </w:tcPr>
          <w:p w14:paraId="26B3533D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ชื่อเรื่อง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</w:t>
            </w:r>
          </w:p>
        </w:tc>
      </w:tr>
      <w:tr w:rsidR="00176EBD" w:rsidRPr="00A06A1B" w14:paraId="5DC4D7A7" w14:textId="77777777" w:rsidTr="002065FC">
        <w:trPr>
          <w:trHeight w:val="429"/>
        </w:trPr>
        <w:tc>
          <w:tcPr>
            <w:tcW w:w="1125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E91B2F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ปีที่พิมพ์, แหล่งพิมพ์, จำนวนหน้า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176EBD" w:rsidRPr="00A06A1B" w14:paraId="3908C952" w14:textId="77777777" w:rsidTr="002065FC">
        <w:trPr>
          <w:trHeight w:val="3040"/>
        </w:trPr>
        <w:tc>
          <w:tcPr>
            <w:tcW w:w="462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920BFD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การเผยแพร่</w:t>
            </w:r>
          </w:p>
          <w:p w14:paraId="74E2DF72" w14:textId="77777777" w:rsidR="00176EBD" w:rsidRPr="006629F9" w:rsidRDefault="00176EBD" w:rsidP="002065F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เผยแพร่ด้วยวิธีการ</w:t>
            </w:r>
            <w:r w:rsidR="003744F0"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>ตี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พิมพ์ </w:t>
            </w:r>
          </w:p>
          <w:p w14:paraId="3EA2FFE4" w14:textId="77777777" w:rsidR="00176EBD" w:rsidRDefault="00176EBD" w:rsidP="002065FC">
            <w:pPr>
              <w:spacing w:after="0" w:line="240" w:lineRule="auto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เผยแพร่โดยสื่ออิเล็กทรอนิกส์อื่น</w:t>
            </w:r>
            <w:r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</w:p>
          <w:p w14:paraId="0E3FA1D3" w14:textId="77777777" w:rsidR="00176EBD" w:rsidRPr="006629F9" w:rsidRDefault="00176EBD" w:rsidP="002065FC">
            <w:pPr>
              <w:spacing w:after="0" w:line="240" w:lineRule="auto"/>
              <w:ind w:firstLine="345"/>
              <w:rPr>
                <w:rStyle w:val="Bodytext295pt"/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เช่น การเผยแพร่ในรูปของซีดีรอม</w:t>
            </w:r>
          </w:p>
          <w:p w14:paraId="3A2FE6E2" w14:textId="77777777" w:rsidR="00176EBD" w:rsidRDefault="00176EBD" w:rsidP="002065FC">
            <w:pPr>
              <w:spacing w:after="0" w:line="240" w:lineRule="auto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เผยแพร่เป็น </w:t>
            </w:r>
            <w:r w:rsidRPr="006629F9">
              <w:rPr>
                <w:rStyle w:val="Bodytext295pt"/>
                <w:rFonts w:ascii="TH SarabunPSK" w:hAnsi="TH SarabunPSK" w:cs="TH SarabunPSK"/>
                <w:color w:val="auto"/>
                <w:sz w:val="32"/>
                <w:szCs w:val="32"/>
                <w:cs/>
              </w:rPr>
              <w:t>e-book</w:t>
            </w:r>
            <w:r w:rsidRPr="006629F9">
              <w:rPr>
                <w:rStyle w:val="Bodytext295pt"/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โดยสำนักพิมพ์ซึ่งเป็นที่</w:t>
            </w:r>
          </w:p>
          <w:p w14:paraId="5AB92DAA" w14:textId="77777777" w:rsidR="00176EBD" w:rsidRDefault="00176EBD" w:rsidP="002065FC">
            <w:pPr>
              <w:spacing w:after="0" w:line="240" w:lineRule="auto"/>
              <w:ind w:firstLine="345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ยอมรับ</w:t>
            </w:r>
          </w:p>
          <w:p w14:paraId="0D19AA21" w14:textId="77777777" w:rsidR="00176EBD" w:rsidRPr="00467E21" w:rsidRDefault="00176EBD" w:rsidP="002065FC">
            <w:pPr>
              <w:spacing w:after="0" w:line="240" w:lineRule="auto"/>
              <w:rPr>
                <w:rFonts w:ascii="TH SarabunPSK" w:eastAsia="Arial Unicode MS" w:hAnsi="TH SarabunPSK" w:cs="TH SarabunPSK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402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A05F86" w14:textId="77777777" w:rsidR="00176EBD" w:rsidRPr="00467E21" w:rsidRDefault="00176EBD" w:rsidP="002065F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E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การประเมินคุณภาพ</w:t>
            </w:r>
          </w:p>
          <w:p w14:paraId="1F7D5F9D" w14:textId="77777777" w:rsidR="00176EBD" w:rsidRDefault="00176EBD" w:rsidP="002065FC">
            <w:pPr>
              <w:spacing w:after="0" w:line="240" w:lineRule="auto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มีหลักฐานการ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ผ่านการประเมิน โดยคณะ</w:t>
            </w:r>
          </w:p>
          <w:p w14:paraId="27C9CBE6" w14:textId="77777777" w:rsidR="00176EBD" w:rsidRPr="003978B4" w:rsidRDefault="00176EBD" w:rsidP="002065FC">
            <w:pPr>
              <w:spacing w:after="0" w:line="240" w:lineRule="auto"/>
              <w:ind w:left="40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ผู้ทรงคุณวุฒิในสาขาวิชานั้น</w:t>
            </w:r>
            <w:r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ๆ หรือสาขาวิชาที่เกี่ยวข้อง </w:t>
            </w:r>
            <w:r w:rsidRPr="006629F9">
              <w:rPr>
                <w:rStyle w:val="Bodytext295pt"/>
                <w:rFonts w:ascii="TH SarabunPSK" w:hAnsi="TH SarabunPSK" w:cs="TH SarabunPSK"/>
                <w:color w:val="auto"/>
                <w:sz w:val="32"/>
                <w:szCs w:val="32"/>
                <w:cs/>
              </w:rPr>
              <w:t>(peer reviewer)</w:t>
            </w:r>
            <w:r>
              <w:rPr>
                <w:rStyle w:val="Bodytext295pt"/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ที่มาจากหลากหลายสถาบัน</w:t>
            </w:r>
            <w:r w:rsidRPr="006629F9"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03A0036F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2CB07ABD" w14:textId="77777777" w:rsidR="00176EBD" w:rsidRPr="00A40024" w:rsidRDefault="00176EBD" w:rsidP="002065FC">
            <w:pPr>
              <w:spacing w:after="0" w:line="240" w:lineRule="auto"/>
              <w:ind w:right="-104"/>
              <w:rPr>
                <w:rFonts w:ascii="TH SarabunIT๙" w:hAnsi="TH SarabunIT๙" w:cs="TH SarabunIT๙"/>
                <w:spacing w:val="-18"/>
                <w:sz w:val="24"/>
                <w:szCs w:val="32"/>
              </w:rPr>
            </w:pP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อยู่ในเกณฑ์ </w:t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ไม่อยู่ในเกณฑ์</w:t>
            </w:r>
          </w:p>
          <w:p w14:paraId="09616E18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  <w:p w14:paraId="79C9427E" w14:textId="77777777" w:rsidR="00176EBD" w:rsidRPr="00EB6CAF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</w:tc>
      </w:tr>
      <w:tr w:rsidR="00176EBD" w:rsidRPr="00A06A1B" w14:paraId="2349D8CD" w14:textId="77777777" w:rsidTr="002065FC">
        <w:trPr>
          <w:trHeight w:val="1745"/>
        </w:trPr>
        <w:tc>
          <w:tcPr>
            <w:tcW w:w="8640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2017D9" w14:textId="77777777" w:rsidR="00176EBD" w:rsidRDefault="00176EBD" w:rsidP="002065FC">
            <w:pPr>
              <w:spacing w:before="240" w:after="0" w:line="228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สัดส่วนการมีส่วนร่วมในผลงาน</w:t>
            </w:r>
          </w:p>
          <w:p w14:paraId="673F9721" w14:textId="77777777" w:rsidR="00275679" w:rsidRPr="003744F0" w:rsidRDefault="00275679" w:rsidP="002756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สถานะผู้ขอในผลงาน</w:t>
            </w:r>
          </w:p>
          <w:p w14:paraId="0D95A8C7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ผู้ประพันธ์อันดับแรก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first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4178A153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ผู้มีส่วนสำคัญทางปัญญา </w:t>
            </w:r>
          </w:p>
          <w:p w14:paraId="4BD1CE7C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essentially intellectual contributor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4AEB4303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ผู้ประพันธ์บรรณกิจ </w:t>
            </w:r>
          </w:p>
          <w:p w14:paraId="3E76AD5F" w14:textId="77777777" w:rsidR="00176EBD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corresponding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69E5E2D6" w14:textId="77777777" w:rsidR="00B9700D" w:rsidRPr="00275679" w:rsidRDefault="00B9700D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333C16F7" w14:textId="77777777" w:rsidR="00176EBD" w:rsidRPr="00917E37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176EBD" w:rsidRPr="00A06A1B" w14:paraId="5B7D403A" w14:textId="77777777" w:rsidTr="002065FC">
        <w:tc>
          <w:tcPr>
            <w:tcW w:w="864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0EE67F" w14:textId="77777777" w:rsidR="003744F0" w:rsidRDefault="00176EBD" w:rsidP="002065FC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0"/>
                <w:szCs w:val="30"/>
              </w:rPr>
            </w:pPr>
            <w:r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หลักฐาน </w:t>
            </w:r>
            <w:r w:rsidRPr="00A7051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 xml:space="preserve">กรณีปกติ จำนวน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8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 xml:space="preserve">ชุด / กรณีพิเศษ จำนวน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10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>ชุด</w:t>
            </w:r>
          </w:p>
          <w:p w14:paraId="4DAD6E8D" w14:textId="77777777" w:rsidR="00176EBD" w:rsidRPr="003744F0" w:rsidRDefault="003744F0" w:rsidP="002065FC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 xml:space="preserve">                 </w:t>
            </w:r>
            <w:r w:rsidR="00176EBD" w:rsidRPr="003744F0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>- หลักฐานการเผยแพร่</w:t>
            </w:r>
          </w:p>
          <w:p w14:paraId="1176FDF4" w14:textId="77777777" w:rsidR="00176EBD" w:rsidRPr="003744F0" w:rsidRDefault="00176EBD" w:rsidP="002065FC">
            <w:pPr>
              <w:spacing w:after="0" w:line="240" w:lineRule="auto"/>
              <w:ind w:right="-270" w:firstLine="885"/>
              <w:rPr>
                <w:rFonts w:ascii="TH SarabunIT๙" w:hAnsi="TH SarabunIT๙" w:cs="TH SarabunIT๙"/>
                <w:spacing w:val="-10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 xml:space="preserve"> - หลักฐานการประเมินคุณภาพ</w:t>
            </w:r>
          </w:p>
          <w:p w14:paraId="1CF92E3E" w14:textId="77777777" w:rsidR="00176EBD" w:rsidRPr="003744F0" w:rsidRDefault="00176EBD" w:rsidP="002065FC">
            <w:pPr>
              <w:spacing w:after="0" w:line="240" w:lineRule="auto"/>
              <w:ind w:right="-270" w:firstLine="885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-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แบบรับรองการมีส่วนร่วมผลงานทางวิชาการ </w:t>
            </w:r>
          </w:p>
          <w:p w14:paraId="1E6FC7A2" w14:textId="77777777" w:rsidR="00176EBD" w:rsidRPr="00335C81" w:rsidRDefault="00176EBD" w:rsidP="003744F0">
            <w:pPr>
              <w:spacing w:after="0" w:line="240" w:lineRule="auto"/>
              <w:ind w:right="-270" w:firstLine="1065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14A53CA" w14:textId="77777777" w:rsidR="00176EBD" w:rsidRPr="00335C81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</w:tr>
    </w:tbl>
    <w:p w14:paraId="6F15D4B9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338EAD60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039E1292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623B2495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11F75527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588A77A8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531D549A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2743795B" w14:textId="71C64DF8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5FAA1C67" w14:textId="77777777" w:rsidR="00235BE6" w:rsidRPr="00235BE6" w:rsidRDefault="00235BE6" w:rsidP="00176EBD">
      <w:pPr>
        <w:spacing w:line="240" w:lineRule="auto"/>
        <w:rPr>
          <w:rFonts w:ascii="TH SarabunPSK" w:eastAsia="Calibri" w:hAnsi="TH SarabunPSK" w:cs="TH SarabunPSK" w:hint="cs"/>
          <w:sz w:val="30"/>
          <w:szCs w:val="30"/>
        </w:rPr>
      </w:pPr>
    </w:p>
    <w:p w14:paraId="629350A1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48890FA6" w14:textId="77777777" w:rsidR="0042698E" w:rsidRPr="00176EBD" w:rsidRDefault="0042698E" w:rsidP="0042698E"/>
    <w:p w14:paraId="4D2A2101" w14:textId="77777777" w:rsidR="005E48F3" w:rsidRDefault="005E48F3" w:rsidP="0042698E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3</w:t>
      </w: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ผลการพิจารณากลั่นกรอง</w:t>
      </w:r>
    </w:p>
    <w:p w14:paraId="64410B10" w14:textId="77777777" w:rsidR="005E48F3" w:rsidRPr="00297987" w:rsidRDefault="005E48F3" w:rsidP="005E48F3">
      <w:pPr>
        <w:spacing w:after="0" w:line="240" w:lineRule="auto"/>
        <w:ind w:left="720" w:hanging="11"/>
        <w:rPr>
          <w:rFonts w:ascii="TH SarabunIT๙" w:hAnsi="TH SarabunIT๙" w:cs="TH SarabunIT๙"/>
          <w:b/>
          <w:bCs/>
          <w:sz w:val="12"/>
          <w:szCs w:val="12"/>
        </w:rPr>
      </w:pPr>
    </w:p>
    <w:p w14:paraId="2E524DA3" w14:textId="77777777" w:rsidR="00B81FF4" w:rsidRPr="00B81FF4" w:rsidRDefault="005E48F3" w:rsidP="00B81FF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คณะกรรมการ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พิจารณากลั่นกรองผลงานทางวิชาการ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พิจารณาแล้วมีความเห็นว่าผู้ขอกำหนดตำแหน่งราย ชื่อ 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–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สกุล...................................................................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ตำแหน่ง.................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 xml:space="preserve">...... 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สาขาวิชา.................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................................คณะ..............................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....</w:t>
      </w:r>
    </w:p>
    <w:p w14:paraId="2679447A" w14:textId="77777777" w:rsidR="00B81FF4" w:rsidRPr="00B81FF4" w:rsidRDefault="00B81FF4" w:rsidP="00B81FF4">
      <w:pPr>
        <w:spacing w:before="120" w:after="0" w:line="240" w:lineRule="auto"/>
        <w:ind w:left="720" w:hanging="14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</w:rPr>
        <w:sym w:font="Wingdings" w:char="F06F"/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มีคุณสมบัติเหมาะสม และเห็นควรนำเสนอ</w:t>
      </w:r>
      <w:r w:rsidRPr="00B81FF4">
        <w:rPr>
          <w:rFonts w:ascii="TH SarabunIT๙" w:hAnsi="TH SarabunIT๙" w:cs="TH SarabunIT๙"/>
          <w:sz w:val="32"/>
          <w:szCs w:val="32"/>
          <w:cs/>
        </w:rPr>
        <w:t>ผลงานทางวิชาการและเอกสารที่เกี่ยวข้อง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นำเสนอมหาวิทยาลัย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เพื่อพิจารณาการ</w:t>
      </w:r>
      <w:r w:rsidRPr="00B81FF4">
        <w:rPr>
          <w:rFonts w:ascii="TH SarabunIT๙" w:hAnsi="TH SarabunIT๙" w:cs="TH SarabunIT๙"/>
          <w:sz w:val="32"/>
          <w:szCs w:val="32"/>
          <w:cs/>
        </w:rPr>
        <w:t>ขอกำหนดตำแหน่ง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ทางวิชาการ...........................................................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 xml:space="preserve">โดยวิธี 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</w:p>
    <w:p w14:paraId="1544C321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/>
          <w:sz w:val="32"/>
          <w:szCs w:val="32"/>
          <w:cs/>
        </w:rPr>
        <w:t>ในสาขาวิชา.................................</w:t>
      </w:r>
      <w:r w:rsidR="00C752FC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>....</w:t>
      </w:r>
      <w:r w:rsidR="00C752FC">
        <w:rPr>
          <w:rFonts w:ascii="TH SarabunIT๙" w:hAnsi="TH SarabunIT๙" w:cs="TH SarabunIT๙" w:hint="cs"/>
          <w:sz w:val="32"/>
          <w:szCs w:val="32"/>
          <w:cs/>
        </w:rPr>
        <w:t>รหัส..</w:t>
      </w:r>
      <w:r w:rsidR="00BC3318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 xml:space="preserve"> อนุสาขาวิชา...................</w:t>
      </w:r>
      <w:r w:rsidR="00BC3318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>.....</w:t>
      </w:r>
      <w:r w:rsidR="00C752FC">
        <w:rPr>
          <w:rFonts w:ascii="TH SarabunIT๙" w:hAnsi="TH SarabunIT๙" w:cs="TH SarabunIT๙" w:hint="cs"/>
          <w:sz w:val="32"/>
          <w:szCs w:val="32"/>
          <w:cs/>
        </w:rPr>
        <w:t>รหัส......</w:t>
      </w:r>
      <w:r w:rsidRPr="00B81FF4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BC331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ต่อไป</w:t>
      </w:r>
    </w:p>
    <w:p w14:paraId="09FE956B" w14:textId="77777777" w:rsidR="00B81FF4" w:rsidRPr="00B81FF4" w:rsidRDefault="00B81FF4" w:rsidP="00B81FF4">
      <w:pPr>
        <w:spacing w:before="120" w:after="0" w:line="240" w:lineRule="auto"/>
        <w:ind w:left="720" w:hanging="14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</w:rPr>
        <w:sym w:font="Wingdings" w:char="F06F"/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ควรเพิ่มเติม</w:t>
      </w:r>
      <w:r w:rsidRPr="00B81FF4">
        <w:rPr>
          <w:rFonts w:ascii="TH SarabunIT๙" w:hAnsi="TH SarabunIT๙" w:cs="TH SarabunIT๙"/>
          <w:sz w:val="32"/>
          <w:szCs w:val="32"/>
          <w:cs/>
        </w:rPr>
        <w:t>หรือแก้ไขเอกสารที่เกี่ยวข้องในการเสนอขอกำหนดตำแหน่งทางวิชาการและ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B81FF4">
        <w:rPr>
          <w:rFonts w:ascii="TH SarabunIT๙" w:hAnsi="TH SarabunIT๙" w:cs="TH SarabunIT๙"/>
          <w:sz w:val="32"/>
          <w:szCs w:val="32"/>
          <w:cs/>
        </w:rPr>
        <w:t xml:space="preserve">เสนอคณะกรรมการพิจารณากลั่นกรองผลงานทางวิชาการพิจารณาอีกครั้งหนึ่ง 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06B6E7D7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1E8DEE6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4DBBF572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3EC3F2BA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7E439B04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029ED34E" w14:textId="77777777" w:rsidR="005E48F3" w:rsidRDefault="005E48F3" w:rsidP="00B81FF4">
      <w:pPr>
        <w:spacing w:after="0" w:line="264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14:paraId="221D0BB7" w14:textId="77777777" w:rsidR="005E48F3" w:rsidRDefault="005E48F3" w:rsidP="005E48F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4F571DAF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ลงชื่อ ...........................................................................</w:t>
      </w:r>
    </w:p>
    <w:p w14:paraId="5C1AA7E0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14:paraId="05A72C66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14:paraId="795EE75E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</w:p>
    <w:p w14:paraId="48DF08B2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</w:p>
    <w:p w14:paraId="2F5D5EC5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 xml:space="preserve"> ลงชื่อ ...........................................................................</w:t>
      </w:r>
    </w:p>
    <w:p w14:paraId="2C0977B2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14:paraId="0241B020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14:paraId="2D0E618A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</w:p>
    <w:p w14:paraId="1BC0C188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</w:p>
    <w:p w14:paraId="4CCD3315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ลงชื่อ ...........................................................................</w:t>
      </w:r>
    </w:p>
    <w:p w14:paraId="772D7AB3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14:paraId="26C92F92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14:paraId="0F32C856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และเลขานุการ</w:t>
      </w:r>
    </w:p>
    <w:p w14:paraId="2A3C4BFB" w14:textId="77777777" w:rsidR="005E48F3" w:rsidRPr="005E48F3" w:rsidRDefault="005E48F3" w:rsidP="001626E9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663BB39F" w14:textId="77777777" w:rsidR="00982C74" w:rsidRDefault="00982C74" w:rsidP="001626E9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1B66D9FE" w14:textId="77777777" w:rsidR="0035251F" w:rsidRDefault="0035251F" w:rsidP="001626E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3C5A915" w14:textId="77777777" w:rsidR="00037E68" w:rsidRDefault="00037E68" w:rsidP="00C901D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sectPr w:rsidR="00037E68" w:rsidSect="0025470B">
      <w:headerReference w:type="even" r:id="rId8"/>
      <w:headerReference w:type="default" r:id="rId9"/>
      <w:headerReference w:type="first" r:id="rId10"/>
      <w:pgSz w:w="11907" w:h="16839" w:code="9"/>
      <w:pgMar w:top="630" w:right="758" w:bottom="18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85A60" w14:textId="77777777" w:rsidR="007F7FAA" w:rsidRDefault="007F7FAA">
      <w:pPr>
        <w:spacing w:after="0" w:line="240" w:lineRule="auto"/>
      </w:pPr>
      <w:r>
        <w:separator/>
      </w:r>
    </w:p>
  </w:endnote>
  <w:endnote w:type="continuationSeparator" w:id="0">
    <w:p w14:paraId="2A0AB734" w14:textId="77777777" w:rsidR="007F7FAA" w:rsidRDefault="007F7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9798A" w14:textId="77777777" w:rsidR="007F7FAA" w:rsidRDefault="007F7FAA">
      <w:pPr>
        <w:spacing w:after="0" w:line="240" w:lineRule="auto"/>
      </w:pPr>
      <w:r>
        <w:separator/>
      </w:r>
    </w:p>
  </w:footnote>
  <w:footnote w:type="continuationSeparator" w:id="0">
    <w:p w14:paraId="52F207EC" w14:textId="77777777" w:rsidR="007F7FAA" w:rsidRDefault="007F7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0A11" w14:textId="77777777" w:rsidR="00457B0E" w:rsidRDefault="007F7FAA">
    <w:pPr>
      <w:pStyle w:val="Header"/>
    </w:pPr>
    <w:r>
      <w:rPr>
        <w:noProof/>
      </w:rPr>
      <w:pict w14:anchorId="5DED72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26641" o:spid="_x0000_s2050" type="#_x0000_t75" style="position:absolute;margin-left:0;margin-top:0;width:177.3pt;height:324.95pt;z-index:-251657216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E644" w14:textId="77777777" w:rsidR="00362F72" w:rsidRPr="003E58A6" w:rsidRDefault="007F7FAA" w:rsidP="0025470B">
    <w:pPr>
      <w:pStyle w:val="Header"/>
      <w:ind w:right="-322"/>
      <w:jc w:val="right"/>
      <w:rPr>
        <w:rFonts w:ascii="TH SarabunIT๙" w:hAnsi="TH SarabunIT๙" w:cs="TH SarabunIT๙"/>
        <w:sz w:val="26"/>
        <w:szCs w:val="26"/>
      </w:rPr>
    </w:pPr>
    <w:r>
      <w:rPr>
        <w:rFonts w:ascii="TH SarabunIT๙" w:hAnsi="TH SarabunIT๙" w:cs="TH SarabunIT๙"/>
        <w:noProof/>
        <w:sz w:val="26"/>
        <w:szCs w:val="26"/>
      </w:rPr>
      <w:pict w14:anchorId="793E15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26642" o:spid="_x0000_s2051" type="#_x0000_t75" style="position:absolute;left:0;text-align:left;margin-left:0;margin-top:0;width:177.3pt;height:324.95pt;z-index:-251656192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  <w:r w:rsidR="00362F72" w:rsidRPr="003E58A6">
      <w:rPr>
        <w:rFonts w:ascii="TH SarabunIT๙" w:hAnsi="TH SarabunIT๙" w:cs="TH SarabunIT๙"/>
        <w:sz w:val="26"/>
        <w:szCs w:val="26"/>
        <w:cs/>
      </w:rPr>
      <w:t xml:space="preserve">แบบที่ </w:t>
    </w:r>
    <w:r w:rsidR="004C2861">
      <w:rPr>
        <w:rFonts w:ascii="TH SarabunIT๙" w:hAnsi="TH SarabunIT๙" w:cs="TH SarabunIT๙" w:hint="cs"/>
        <w:sz w:val="26"/>
        <w:szCs w:val="26"/>
        <w:cs/>
      </w:rPr>
      <w:t>1</w:t>
    </w:r>
    <w:r w:rsidR="00362F72" w:rsidRPr="003E58A6">
      <w:rPr>
        <w:rFonts w:ascii="TH SarabunIT๙" w:hAnsi="TH SarabunIT๙" w:cs="TH SarabunIT๙" w:hint="cs"/>
        <w:sz w:val="26"/>
        <w:szCs w:val="26"/>
        <w:cs/>
      </w:rPr>
      <w:t xml:space="preserve"> </w:t>
    </w:r>
    <w:r w:rsidR="0025470B" w:rsidRPr="003E58A6">
      <w:rPr>
        <w:rFonts w:ascii="TH SarabunIT๙" w:hAnsi="TH SarabunIT๙" w:cs="TH SarabunIT๙" w:hint="cs"/>
        <w:sz w:val="26"/>
        <w:szCs w:val="26"/>
        <w:cs/>
      </w:rPr>
      <w:t>กรณี</w:t>
    </w:r>
    <w:r w:rsidR="00DB4330">
      <w:rPr>
        <w:rFonts w:ascii="TH SarabunIT๙" w:hAnsi="TH SarabunIT๙" w:cs="TH SarabunIT๙" w:hint="cs"/>
        <w:sz w:val="26"/>
        <w:szCs w:val="26"/>
        <w:cs/>
      </w:rPr>
      <w:t>ส่ง</w:t>
    </w:r>
    <w:r w:rsidR="00362F72" w:rsidRPr="003E58A6">
      <w:rPr>
        <w:rFonts w:ascii="TH SarabunIT๙" w:hAnsi="TH SarabunIT๙" w:cs="TH SarabunIT๙" w:hint="cs"/>
        <w:sz w:val="26"/>
        <w:szCs w:val="26"/>
        <w:cs/>
      </w:rPr>
      <w:t>ผลการสอน</w:t>
    </w:r>
    <w:r w:rsidR="004C2861">
      <w:rPr>
        <w:rFonts w:ascii="TH SarabunIT๙" w:hAnsi="TH SarabunIT๙" w:cs="TH SarabunIT๙" w:hint="cs"/>
        <w:sz w:val="26"/>
        <w:szCs w:val="26"/>
        <w:cs/>
      </w:rPr>
      <w:t>+ผลงานทางวิชาการ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25AB" w14:textId="77777777" w:rsidR="00457B0E" w:rsidRDefault="007F7FAA">
    <w:pPr>
      <w:pStyle w:val="Header"/>
    </w:pPr>
    <w:r>
      <w:rPr>
        <w:noProof/>
      </w:rPr>
      <w:pict w14:anchorId="5DCD83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26640" o:spid="_x0000_s2049" type="#_x0000_t75" style="position:absolute;margin-left:0;margin-top:0;width:177.3pt;height:324.95pt;z-index:-251658240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D2709"/>
    <w:multiLevelType w:val="hybridMultilevel"/>
    <w:tmpl w:val="584AA322"/>
    <w:lvl w:ilvl="0" w:tplc="41302048">
      <w:start w:val="1"/>
      <w:numFmt w:val="bullet"/>
      <w:lvlText w:val="o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50E120C3"/>
    <w:multiLevelType w:val="hybridMultilevel"/>
    <w:tmpl w:val="37FAB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8626B"/>
    <w:multiLevelType w:val="hybridMultilevel"/>
    <w:tmpl w:val="BFA84A08"/>
    <w:lvl w:ilvl="0" w:tplc="41302048">
      <w:start w:val="1"/>
      <w:numFmt w:val="bullet"/>
      <w:lvlText w:val="o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692F7EF3"/>
    <w:multiLevelType w:val="hybridMultilevel"/>
    <w:tmpl w:val="1CB230BA"/>
    <w:lvl w:ilvl="0" w:tplc="4130204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1DB"/>
    <w:rsid w:val="00012582"/>
    <w:rsid w:val="000259E1"/>
    <w:rsid w:val="00037E68"/>
    <w:rsid w:val="00050B39"/>
    <w:rsid w:val="00061682"/>
    <w:rsid w:val="00063DF0"/>
    <w:rsid w:val="000904BE"/>
    <w:rsid w:val="000B62CB"/>
    <w:rsid w:val="000C264D"/>
    <w:rsid w:val="000E5654"/>
    <w:rsid w:val="000F1F7E"/>
    <w:rsid w:val="00125151"/>
    <w:rsid w:val="00126258"/>
    <w:rsid w:val="0013475F"/>
    <w:rsid w:val="001626E9"/>
    <w:rsid w:val="00166BFC"/>
    <w:rsid w:val="00175188"/>
    <w:rsid w:val="00176EBD"/>
    <w:rsid w:val="00177569"/>
    <w:rsid w:val="00177B73"/>
    <w:rsid w:val="00180AA4"/>
    <w:rsid w:val="001929F2"/>
    <w:rsid w:val="001A6575"/>
    <w:rsid w:val="001D6C70"/>
    <w:rsid w:val="001E3DC7"/>
    <w:rsid w:val="002010BF"/>
    <w:rsid w:val="00223110"/>
    <w:rsid w:val="00235BE6"/>
    <w:rsid w:val="0025470B"/>
    <w:rsid w:val="00275679"/>
    <w:rsid w:val="0029546A"/>
    <w:rsid w:val="002A0D5D"/>
    <w:rsid w:val="002A1E77"/>
    <w:rsid w:val="002D1BF9"/>
    <w:rsid w:val="002E6E3D"/>
    <w:rsid w:val="003109CC"/>
    <w:rsid w:val="00335C81"/>
    <w:rsid w:val="00345412"/>
    <w:rsid w:val="00350BB1"/>
    <w:rsid w:val="0035251F"/>
    <w:rsid w:val="00356F22"/>
    <w:rsid w:val="003617D7"/>
    <w:rsid w:val="00362F72"/>
    <w:rsid w:val="00366773"/>
    <w:rsid w:val="003744F0"/>
    <w:rsid w:val="003978B4"/>
    <w:rsid w:val="003E58A6"/>
    <w:rsid w:val="003F3C6B"/>
    <w:rsid w:val="00406486"/>
    <w:rsid w:val="0042698E"/>
    <w:rsid w:val="00432D93"/>
    <w:rsid w:val="00443D0A"/>
    <w:rsid w:val="00457B0E"/>
    <w:rsid w:val="00467E21"/>
    <w:rsid w:val="004B74DC"/>
    <w:rsid w:val="004C2861"/>
    <w:rsid w:val="004D1D35"/>
    <w:rsid w:val="004F1B48"/>
    <w:rsid w:val="004F3AF0"/>
    <w:rsid w:val="004F54AB"/>
    <w:rsid w:val="004F6EFC"/>
    <w:rsid w:val="00500AD1"/>
    <w:rsid w:val="005041B1"/>
    <w:rsid w:val="00544EFB"/>
    <w:rsid w:val="005707A5"/>
    <w:rsid w:val="005835A6"/>
    <w:rsid w:val="005E48F3"/>
    <w:rsid w:val="006546D3"/>
    <w:rsid w:val="00657793"/>
    <w:rsid w:val="006768A7"/>
    <w:rsid w:val="00677648"/>
    <w:rsid w:val="006820A1"/>
    <w:rsid w:val="006906A7"/>
    <w:rsid w:val="00692C77"/>
    <w:rsid w:val="006B2480"/>
    <w:rsid w:val="006B2C14"/>
    <w:rsid w:val="006B73ED"/>
    <w:rsid w:val="006D5EA4"/>
    <w:rsid w:val="006F6266"/>
    <w:rsid w:val="00701A36"/>
    <w:rsid w:val="007309D4"/>
    <w:rsid w:val="0074132F"/>
    <w:rsid w:val="00760C6D"/>
    <w:rsid w:val="007752F5"/>
    <w:rsid w:val="00792DCC"/>
    <w:rsid w:val="007B3B76"/>
    <w:rsid w:val="007B46F6"/>
    <w:rsid w:val="007C3010"/>
    <w:rsid w:val="007D6C08"/>
    <w:rsid w:val="007D7CF0"/>
    <w:rsid w:val="007E3E93"/>
    <w:rsid w:val="007E60D9"/>
    <w:rsid w:val="007F7FAA"/>
    <w:rsid w:val="00822A78"/>
    <w:rsid w:val="00826BAD"/>
    <w:rsid w:val="0086092B"/>
    <w:rsid w:val="008618AD"/>
    <w:rsid w:val="008847C7"/>
    <w:rsid w:val="00893138"/>
    <w:rsid w:val="008A05E3"/>
    <w:rsid w:val="008B5A1B"/>
    <w:rsid w:val="008C0162"/>
    <w:rsid w:val="008D31E4"/>
    <w:rsid w:val="008E269E"/>
    <w:rsid w:val="00900031"/>
    <w:rsid w:val="00904DE1"/>
    <w:rsid w:val="00905AC6"/>
    <w:rsid w:val="00923C0D"/>
    <w:rsid w:val="00930AFA"/>
    <w:rsid w:val="00955EC6"/>
    <w:rsid w:val="00974418"/>
    <w:rsid w:val="00980D3E"/>
    <w:rsid w:val="00982C74"/>
    <w:rsid w:val="00A04C1D"/>
    <w:rsid w:val="00A077C2"/>
    <w:rsid w:val="00A1257D"/>
    <w:rsid w:val="00A40024"/>
    <w:rsid w:val="00A70519"/>
    <w:rsid w:val="00A72C01"/>
    <w:rsid w:val="00A763A1"/>
    <w:rsid w:val="00A874CE"/>
    <w:rsid w:val="00A939EC"/>
    <w:rsid w:val="00AB17DB"/>
    <w:rsid w:val="00AB2A51"/>
    <w:rsid w:val="00AD55E6"/>
    <w:rsid w:val="00B27DA7"/>
    <w:rsid w:val="00B35908"/>
    <w:rsid w:val="00B52AD5"/>
    <w:rsid w:val="00B81FF4"/>
    <w:rsid w:val="00B969D7"/>
    <w:rsid w:val="00B9700D"/>
    <w:rsid w:val="00BA79A5"/>
    <w:rsid w:val="00BB26E1"/>
    <w:rsid w:val="00BC3318"/>
    <w:rsid w:val="00BF1DD5"/>
    <w:rsid w:val="00BF550C"/>
    <w:rsid w:val="00C06055"/>
    <w:rsid w:val="00C40C06"/>
    <w:rsid w:val="00C42B1D"/>
    <w:rsid w:val="00C4652C"/>
    <w:rsid w:val="00C644CE"/>
    <w:rsid w:val="00C752FC"/>
    <w:rsid w:val="00C901DB"/>
    <w:rsid w:val="00CB5E69"/>
    <w:rsid w:val="00CD1612"/>
    <w:rsid w:val="00CE710B"/>
    <w:rsid w:val="00CF33F1"/>
    <w:rsid w:val="00D23E30"/>
    <w:rsid w:val="00D24B08"/>
    <w:rsid w:val="00D569F6"/>
    <w:rsid w:val="00D57A9F"/>
    <w:rsid w:val="00D760BE"/>
    <w:rsid w:val="00D867C5"/>
    <w:rsid w:val="00DB4330"/>
    <w:rsid w:val="00DF5215"/>
    <w:rsid w:val="00E36CF3"/>
    <w:rsid w:val="00E52704"/>
    <w:rsid w:val="00E73518"/>
    <w:rsid w:val="00E807B8"/>
    <w:rsid w:val="00E81B2C"/>
    <w:rsid w:val="00E905B2"/>
    <w:rsid w:val="00EB162F"/>
    <w:rsid w:val="00EB2020"/>
    <w:rsid w:val="00EB6CAF"/>
    <w:rsid w:val="00EB7B4C"/>
    <w:rsid w:val="00ED068D"/>
    <w:rsid w:val="00ED0EB6"/>
    <w:rsid w:val="00EF4CF1"/>
    <w:rsid w:val="00F24E4A"/>
    <w:rsid w:val="00F32E6D"/>
    <w:rsid w:val="00F366F7"/>
    <w:rsid w:val="00F65C52"/>
    <w:rsid w:val="00F67D3A"/>
    <w:rsid w:val="00FA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6D9E797"/>
  <w15:chartTrackingRefBased/>
  <w15:docId w15:val="{BB07FB18-3D3E-432A-B6F5-EF383355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6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0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1DB"/>
  </w:style>
  <w:style w:type="paragraph" w:styleId="ListParagraph">
    <w:name w:val="List Paragraph"/>
    <w:basedOn w:val="Normal"/>
    <w:uiPriority w:val="34"/>
    <w:qFormat/>
    <w:rsid w:val="009744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B7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B73"/>
    <w:rPr>
      <w:rFonts w:ascii="Leelawadee" w:hAnsi="Leelawadee" w:cs="Angsana New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D57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A9F"/>
  </w:style>
  <w:style w:type="character" w:customStyle="1" w:styleId="Bodytext2">
    <w:name w:val="Body text (2)_"/>
    <w:basedOn w:val="DefaultParagraphFont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0">
    <w:name w:val="Body text (2)"/>
    <w:basedOn w:val="Bodytext2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h-TH" w:eastAsia="th-TH" w:bidi="th-TH"/>
    </w:rPr>
  </w:style>
  <w:style w:type="character" w:customStyle="1" w:styleId="Bodytext295pt">
    <w:name w:val="Body text (2) + 9.5 pt"/>
    <w:basedOn w:val="Bodytext2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th-TH" w:eastAsia="th-TH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68F90-FE36-45E4-B21C-249D593B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PB4TBYR</dc:creator>
  <cp:keywords/>
  <dc:description/>
  <cp:lastModifiedBy>สติมา สุวรรณแสงศรี</cp:lastModifiedBy>
  <cp:revision>16</cp:revision>
  <cp:lastPrinted>2025-04-23T06:28:00Z</cp:lastPrinted>
  <dcterms:created xsi:type="dcterms:W3CDTF">2022-09-12T07:58:00Z</dcterms:created>
  <dcterms:modified xsi:type="dcterms:W3CDTF">2025-04-23T06:32:00Z</dcterms:modified>
</cp:coreProperties>
</file>