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A16E" w14:textId="2ECC845F" w:rsidR="00337C98" w:rsidRPr="004313F4" w:rsidRDefault="002B2138" w:rsidP="00BD7511">
      <w:pPr>
        <w:pStyle w:val="ListParagraph"/>
        <w:ind w:left="284"/>
        <w:contextualSpacing w:val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313F4">
        <w:rPr>
          <w:rFonts w:ascii="TH Sarabun New" w:hAnsi="TH Sarabun New" w:cs="TH Sarabun New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E77F" wp14:editId="0F9B4B3B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607326" cy="334370"/>
                <wp:effectExtent l="0" t="0" r="2540" b="8890"/>
                <wp:wrapNone/>
                <wp:docPr id="725779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6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48E19" w14:textId="778322F5" w:rsidR="002B2138" w:rsidRPr="002B2138" w:rsidRDefault="002B213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13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สวท.</w:t>
                            </w:r>
                            <w:r w:rsidRPr="002B213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0ABE7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4pt;margin-top:-27.15pt;width:47.8pt;height:26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mLAIAAFMEAAAOAAAAZHJzL2Uyb0RvYy54bWysVEtv2zAMvg/YfxB0X+w8mn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" fillcolor="white [3201]" stroked="f" strokeweight=".5pt">
                <v:textbox>
                  <w:txbxContent>
                    <w:p w14:paraId="17C48E19" w14:textId="778322F5" w:rsidR="002B2138" w:rsidRPr="002B2138" w:rsidRDefault="002B2138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B213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สวท</w:t>
                      </w:r>
                      <w:proofErr w:type="spellEnd"/>
                      <w:r w:rsidRPr="002B213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B213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D48" w:rsidRPr="004313F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แบบเสนอหลักสูตรประกาศนียบัตร (</w:t>
      </w:r>
      <w:r w:rsidR="00D845A6">
        <w:rPr>
          <w:rFonts w:ascii="TH Sarabun New" w:hAnsi="TH Sarabun New" w:cs="TH Sarabun New"/>
          <w:b/>
          <w:bCs/>
          <w:sz w:val="32"/>
          <w:szCs w:val="32"/>
          <w:lang w:bidi="th-TH"/>
        </w:rPr>
        <w:t>N</w:t>
      </w:r>
      <w:r w:rsidR="005C0D48" w:rsidRPr="004313F4">
        <w:rPr>
          <w:rFonts w:ascii="TH Sarabun New" w:hAnsi="TH Sarabun New" w:cs="TH Sarabun New"/>
          <w:b/>
          <w:bCs/>
          <w:sz w:val="32"/>
          <w:szCs w:val="32"/>
        </w:rPr>
        <w:t>on</w:t>
      </w:r>
      <w:r w:rsidR="005C0D48" w:rsidRPr="004313F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-</w:t>
      </w:r>
      <w:r w:rsidR="005C0D48" w:rsidRPr="004313F4">
        <w:rPr>
          <w:rFonts w:ascii="TH Sarabun New" w:hAnsi="TH Sarabun New" w:cs="TH Sarabun New"/>
          <w:b/>
          <w:bCs/>
          <w:sz w:val="32"/>
          <w:szCs w:val="32"/>
        </w:rPr>
        <w:t>degree</w:t>
      </w:r>
      <w:r w:rsidR="005C0D48" w:rsidRPr="004313F4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14:paraId="7A48EF45" w14:textId="562AA1FD" w:rsidR="00337C98" w:rsidRDefault="00337C98" w:rsidP="00BD751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313F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มหาวิทยาลัยเทคโนโลยีราชมงคล</w:t>
      </w:r>
      <w:r w:rsidR="00950E32" w:rsidRPr="004313F4">
        <w:rPr>
          <w:rFonts w:ascii="TH Sarabun New" w:hAnsi="TH Sarabun New" w:cs="TH Sarabun New"/>
          <w:b/>
          <w:bCs/>
          <w:sz w:val="32"/>
          <w:szCs w:val="32"/>
          <w:cs/>
        </w:rPr>
        <w:t>พระนคร</w:t>
      </w:r>
    </w:p>
    <w:p w14:paraId="64314C39" w14:textId="32F3F1FB" w:rsidR="002744F0" w:rsidRPr="00E95148" w:rsidRDefault="002744F0" w:rsidP="00BD751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95148">
        <w:rPr>
          <w:rFonts w:ascii="TH Sarabun New" w:hAnsi="TH Sarabun New" w:cs="TH Sarabun New" w:hint="cs"/>
          <w:sz w:val="32"/>
          <w:szCs w:val="32"/>
          <w:cs/>
        </w:rPr>
        <w:t>(หน่วยงาน)....................................................................................</w:t>
      </w:r>
    </w:p>
    <w:p w14:paraId="1535684F" w14:textId="21D13E0A" w:rsidR="004313F4" w:rsidRPr="004161BA" w:rsidRDefault="004161BA" w:rsidP="00BD751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4161BA">
        <w:rPr>
          <w:rFonts w:ascii="TH Sarabun New" w:hAnsi="TH Sarabun New" w:cs="TH Sarabun New"/>
          <w:sz w:val="32"/>
          <w:szCs w:val="32"/>
        </w:rPr>
        <w:t>----------------------------</w:t>
      </w:r>
      <w:r w:rsidR="00AA0206">
        <w:rPr>
          <w:rFonts w:ascii="TH Sarabun New" w:hAnsi="TH Sarabun New" w:cs="TH Sarabun New"/>
          <w:sz w:val="32"/>
          <w:szCs w:val="32"/>
        </w:rPr>
        <w:t>-----------------------------------------------------------------------------------------------------</w:t>
      </w:r>
    </w:p>
    <w:p w14:paraId="559EB00C" w14:textId="77777777" w:rsidR="00AA0206" w:rsidRDefault="00AA0206" w:rsidP="00BD751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102313" w14:textId="7345BE33" w:rsidR="00337C98" w:rsidRPr="004313F4" w:rsidRDefault="00337C98" w:rsidP="00BD751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313F4">
        <w:rPr>
          <w:rFonts w:ascii="TH Sarabun New" w:hAnsi="TH Sarabun New" w:cs="TH Sarabun New"/>
          <w:b/>
          <w:bCs/>
          <w:sz w:val="32"/>
          <w:szCs w:val="32"/>
          <w:cs/>
        </w:rPr>
        <w:t>หมวดที่ 1 ข้อมูลทั่วไป</w:t>
      </w:r>
    </w:p>
    <w:p w14:paraId="151E773B" w14:textId="77777777" w:rsidR="00337C98" w:rsidRPr="004313F4" w:rsidRDefault="00337C98" w:rsidP="00BD751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D0D86B" w14:textId="7A1E2A11" w:rsidR="00337C98" w:rsidRPr="00B466BB" w:rsidRDefault="00B466BB" w:rsidP="00B466B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337C98" w:rsidRPr="00B466BB">
        <w:rPr>
          <w:rFonts w:ascii="TH Sarabun New" w:hAnsi="TH Sarabun New" w:cs="TH Sarabun New"/>
          <w:b/>
          <w:bCs/>
          <w:sz w:val="32"/>
          <w:szCs w:val="32"/>
          <w:cs/>
        </w:rPr>
        <w:t>ชื่อหลักสูตร</w:t>
      </w:r>
      <w:r w:rsidR="005C0D48" w:rsidRPr="00B466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 </w:t>
      </w:r>
      <w:r w:rsidR="00845B47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D845A6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5C0D48" w:rsidRPr="00B466BB">
        <w:rPr>
          <w:rFonts w:ascii="TH Sarabun New" w:hAnsi="TH Sarabun New" w:cs="TH Sarabun New"/>
          <w:b/>
          <w:bCs/>
          <w:sz w:val="32"/>
          <w:szCs w:val="32"/>
        </w:rPr>
        <w:t>on</w:t>
      </w:r>
      <w:r w:rsidR="005C0D48" w:rsidRPr="00B466B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5C0D48" w:rsidRPr="00B466BB">
        <w:rPr>
          <w:rFonts w:ascii="TH Sarabun New" w:hAnsi="TH Sarabun New" w:cs="TH Sarabun New"/>
          <w:b/>
          <w:bCs/>
          <w:sz w:val="32"/>
          <w:szCs w:val="32"/>
        </w:rPr>
        <w:t>degree</w:t>
      </w:r>
      <w:r w:rsidR="005C0D48" w:rsidRPr="00B466B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6791"/>
      </w:tblGrid>
      <w:tr w:rsidR="00B466BB" w14:paraId="3D0BFB0F" w14:textId="77777777" w:rsidTr="00B466BB">
        <w:tc>
          <w:tcPr>
            <w:tcW w:w="1402" w:type="dxa"/>
          </w:tcPr>
          <w:p w14:paraId="28A8E199" w14:textId="021FC214" w:rsidR="00B466BB" w:rsidRP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B466B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ภาษาไทย</w:t>
            </w:r>
            <w:r w:rsidRPr="00B466BB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6791" w:type="dxa"/>
          </w:tcPr>
          <w:p w14:paraId="71E36E51" w14:textId="5B21C0E5" w:rsid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14B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</w:t>
            </w:r>
          </w:p>
        </w:tc>
      </w:tr>
      <w:tr w:rsidR="00B466BB" w14:paraId="53C91AE8" w14:textId="77777777" w:rsidTr="00B466BB">
        <w:tc>
          <w:tcPr>
            <w:tcW w:w="1402" w:type="dxa"/>
          </w:tcPr>
          <w:p w14:paraId="0FAB3C01" w14:textId="73E50BAB" w:rsidR="00B466BB" w:rsidRP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B466B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ภาษาอังกฤษ</w:t>
            </w:r>
          </w:p>
        </w:tc>
        <w:tc>
          <w:tcPr>
            <w:tcW w:w="6791" w:type="dxa"/>
          </w:tcPr>
          <w:p w14:paraId="3729A5C4" w14:textId="73135A52" w:rsid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313F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</w:t>
            </w:r>
            <w:r w:rsidRPr="004313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B466BB" w14:paraId="32CD5CDB" w14:textId="77777777" w:rsidTr="00B466BB">
        <w:tc>
          <w:tcPr>
            <w:tcW w:w="1402" w:type="dxa"/>
          </w:tcPr>
          <w:p w14:paraId="651A13CA" w14:textId="65873601" w:rsidR="00B466BB" w:rsidRP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B466B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รหัสชุดวิชา</w:t>
            </w:r>
          </w:p>
        </w:tc>
        <w:tc>
          <w:tcPr>
            <w:tcW w:w="6791" w:type="dxa"/>
          </w:tcPr>
          <w:p w14:paraId="34762099" w14:textId="4BAA0247" w:rsidR="00B466BB" w:rsidRDefault="00B466BB" w:rsidP="00B466B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AA</w:t>
            </w:r>
            <w:r w:rsidRPr="00AD543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N0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  <w:r w:rsidRPr="00AD543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01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[</w:t>
            </w:r>
            <w:r>
              <w:rPr>
                <w:rFonts w:ascii="TH Sarabun New" w:hAnsi="TH Sarabun New" w:cs="TH Sarabun New"/>
                <w:color w:val="FF0000"/>
                <w:sz w:val="28"/>
              </w:rPr>
              <w:t>AA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=</w:t>
            </w:r>
            <w:r w:rsidRPr="00DA1441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คณะ, 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N=non-degree, 02=</w:t>
            </w:r>
            <w:r w:rsidRPr="00DA1441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สาขาวิชา,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01=</w:t>
            </w:r>
            <w:r w:rsidRPr="00DA1441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ลำดับ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non-degree</w:t>
            </w:r>
            <w:r w:rsidRPr="00DA1441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ในคณะ</w:t>
            </w:r>
            <w:r w:rsidRPr="00DA1441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]</w:t>
            </w:r>
          </w:p>
        </w:tc>
      </w:tr>
    </w:tbl>
    <w:p w14:paraId="763FFF12" w14:textId="77777777" w:rsidR="00F85368" w:rsidRDefault="00F85368" w:rsidP="00BD751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E26BCB" w14:textId="297D5DBE" w:rsidR="00F75A88" w:rsidRDefault="00CE3D43" w:rsidP="00BD751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4313F4">
        <w:rPr>
          <w:rFonts w:ascii="TH Sarabun New" w:hAnsi="TH Sarabun New" w:cs="TH Sarabun New"/>
          <w:b/>
          <w:bCs/>
          <w:sz w:val="32"/>
          <w:szCs w:val="32"/>
          <w:cs/>
        </w:rPr>
        <w:t>. รูปแบบ</w:t>
      </w:r>
      <w:r w:rsidR="001468D9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ของหลักสูตร</w:t>
      </w:r>
    </w:p>
    <w:p w14:paraId="52EB73E9" w14:textId="4F3FD7B1" w:rsidR="00F75A88" w:rsidRPr="00F75A88" w:rsidRDefault="0029504A" w:rsidP="00BD7511">
      <w:pPr>
        <w:pStyle w:val="ListParagraph"/>
        <w:numPr>
          <w:ilvl w:val="0"/>
          <w:numId w:val="4"/>
        </w:numPr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หลักสูตรประกาศนียบัตร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45A6">
        <w:rPr>
          <w:rFonts w:ascii="TH Sarabun New" w:hAnsi="TH Sarabun New" w:cs="TH Sarabun New"/>
          <w:sz w:val="32"/>
          <w:szCs w:val="32"/>
        </w:rPr>
        <w:t>N</w:t>
      </w:r>
      <w:r w:rsidR="00CE3D43" w:rsidRPr="00F75A88">
        <w:rPr>
          <w:rFonts w:ascii="TH Sarabun New" w:hAnsi="TH Sarabun New" w:cs="TH Sarabun New"/>
          <w:sz w:val="32"/>
          <w:szCs w:val="32"/>
        </w:rPr>
        <w:t>on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>-</w:t>
      </w:r>
      <w:r w:rsidR="00CE3D43" w:rsidRPr="00F75A88">
        <w:rPr>
          <w:rFonts w:ascii="TH Sarabun New" w:hAnsi="TH Sarabun New" w:cs="TH Sarabun New"/>
          <w:sz w:val="32"/>
          <w:szCs w:val="32"/>
        </w:rPr>
        <w:t>degree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C6A98">
        <w:rPr>
          <w:rFonts w:ascii="TH Sarabun New" w:hAnsi="TH Sarabun New" w:cs="TH Sarabun New"/>
          <w:sz w:val="32"/>
          <w:szCs w:val="32"/>
        </w:rPr>
        <w:tab/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22916D2D" w14:textId="12E88EDD" w:rsidR="00CE3D43" w:rsidRPr="00F75A88" w:rsidRDefault="0029504A" w:rsidP="00BD7511">
      <w:pPr>
        <w:pStyle w:val="ListParagraph"/>
        <w:numPr>
          <w:ilvl w:val="0"/>
          <w:numId w:val="4"/>
        </w:numPr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หลักสูตรประกาศนียบัตร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845A6">
        <w:rPr>
          <w:rFonts w:ascii="TH Sarabun New" w:hAnsi="TH Sarabun New" w:cs="TH Sarabun New"/>
          <w:sz w:val="32"/>
          <w:szCs w:val="32"/>
        </w:rPr>
        <w:t>N</w:t>
      </w:r>
      <w:r w:rsidR="00CE3D43" w:rsidRPr="00F75A88">
        <w:rPr>
          <w:rFonts w:ascii="TH Sarabun New" w:hAnsi="TH Sarabun New" w:cs="TH Sarabun New"/>
          <w:sz w:val="32"/>
          <w:szCs w:val="32"/>
        </w:rPr>
        <w:t>on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>-</w:t>
      </w:r>
      <w:r w:rsidR="00CE3D43" w:rsidRPr="00F75A88">
        <w:rPr>
          <w:rFonts w:ascii="TH Sarabun New" w:hAnsi="TH Sarabun New" w:cs="TH Sarabun New"/>
          <w:sz w:val="32"/>
          <w:szCs w:val="32"/>
        </w:rPr>
        <w:t>degree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E3D43" w:rsidRPr="00F75A88">
        <w:rPr>
          <w:rFonts w:ascii="TH Sarabun New" w:hAnsi="TH Sarabun New" w:cs="TH Sarabun New"/>
          <w:sz w:val="32"/>
          <w:szCs w:val="32"/>
          <w:cs/>
          <w:lang w:bidi="th-TH"/>
        </w:rPr>
        <w:t>แบบสะสมหน่วยกิต</w:t>
      </w:r>
      <w:r w:rsidR="00CE3D43" w:rsidRPr="00F75A8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F82A741" w14:textId="77777777" w:rsidR="009F0CEE" w:rsidRPr="004313F4" w:rsidRDefault="009F0CEE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208D526" w14:textId="174CEE04" w:rsidR="00337C98" w:rsidRPr="004313F4" w:rsidRDefault="00EB3EA9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337C98" w:rsidRPr="004313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337C98" w:rsidRPr="004313F4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982C0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หน่วยกิตและชั่วโมง</w:t>
      </w:r>
      <w:r w:rsidR="0085599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40382A8" w14:textId="20A592E5" w:rsidR="0011410C" w:rsidRDefault="00337C98" w:rsidP="00BD7511">
      <w:pPr>
        <w:pStyle w:val="ListParagraph"/>
        <w:numPr>
          <w:ilvl w:val="1"/>
          <w:numId w:val="6"/>
        </w:numPr>
        <w:contextualSpacing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ภาคทฤษฎี</w:t>
      </w:r>
      <w:r w:rsidR="007F05A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จำนวน</w:t>
      </w:r>
      <w:r w:rsidR="00AE204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.....</w:t>
      </w:r>
      <w:r w:rsidR="007F05A8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หน่วยกิต .....</w:t>
      </w:r>
      <w:r w:rsidR="00AE204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ชั่วโมง</w:t>
      </w:r>
      <w:r w:rsidR="001D7F5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1D7F52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(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เช่น</w:t>
      </w:r>
      <w:r w:rsidR="007F05A8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7F05A8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4 </w:t>
      </w:r>
      <w:r w:rsidR="007F05A8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หน่วยกิต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AF3BB9" w:rsidRPr="00A90892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60 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ชั่วโมง)</w:t>
      </w:r>
    </w:p>
    <w:p w14:paraId="444B5D6F" w14:textId="2C04E8B4" w:rsidR="0011410C" w:rsidRDefault="00337C98" w:rsidP="00BD7511">
      <w:pPr>
        <w:pStyle w:val="ListParagraph"/>
        <w:numPr>
          <w:ilvl w:val="1"/>
          <w:numId w:val="6"/>
        </w:numPr>
        <w:contextualSpacing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ภาคปฏิบัติ</w:t>
      </w:r>
      <w:r w:rsidR="00EE6E2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จำนวน </w:t>
      </w:r>
      <w:r w:rsidR="00AE204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.....</w:t>
      </w:r>
      <w:r w:rsidR="00EE6E2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หน่วยกิต .....</w:t>
      </w:r>
      <w:r w:rsidR="00AE2041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ชั่วโมง</w:t>
      </w:r>
      <w:r w:rsidR="00AF3BB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(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เช่น</w:t>
      </w:r>
      <w:r w:rsidR="00EE6E2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EE6E22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5 </w:t>
      </w:r>
      <w:r w:rsidR="00EE6E2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หน่วยกิต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AF3BB9" w:rsidRPr="00A90892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225 </w:t>
      </w:r>
      <w:r w:rsidR="00AF3BB9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ชั่วโมง)</w:t>
      </w:r>
    </w:p>
    <w:p w14:paraId="6132923B" w14:textId="33E099C9" w:rsidR="00337C98" w:rsidRPr="0011410C" w:rsidRDefault="00337C98" w:rsidP="00BD7511">
      <w:pPr>
        <w:pStyle w:val="ListParagraph"/>
        <w:numPr>
          <w:ilvl w:val="1"/>
          <w:numId w:val="6"/>
        </w:numPr>
        <w:contextualSpacing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รวมตลอดหลักสูตร</w:t>
      </w:r>
      <w:r w:rsidR="00EE6E2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 .....</w:t>
      </w: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E6E2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 xml:space="preserve">หน่วยกิต </w:t>
      </w:r>
      <w:r w:rsidR="00546B0B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1410C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>ชั่วโมง</w:t>
      </w:r>
      <w:r w:rsidR="00A90892">
        <w:rPr>
          <w:rFonts w:ascii="TH Sarabun New" w:hAnsi="TH Sarabun New" w:cs="TH Sarabun New"/>
          <w:color w:val="000000" w:themeColor="text1"/>
          <w:sz w:val="32"/>
          <w:szCs w:val="32"/>
          <w:lang w:bidi="th-TH"/>
        </w:rPr>
        <w:t xml:space="preserve"> </w:t>
      </w:r>
      <w:r w:rsidR="00A90892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(เช่น</w:t>
      </w:r>
      <w:r w:rsidR="00EE6E2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EE6E22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9 </w:t>
      </w:r>
      <w:r w:rsidR="00EE6E2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หน่วยกิต</w:t>
      </w:r>
      <w:r w:rsidR="00A90892" w:rsidRP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A90892" w:rsidRPr="00A90892">
        <w:rPr>
          <w:rFonts w:ascii="TH Sarabun New" w:hAnsi="TH Sarabun New" w:cs="TH Sarabun New"/>
          <w:color w:val="FF0000"/>
          <w:sz w:val="32"/>
          <w:szCs w:val="32"/>
          <w:lang w:bidi="th-TH"/>
        </w:rPr>
        <w:t>285</w:t>
      </w:r>
      <w:r w:rsidR="00A90892">
        <w:rPr>
          <w:rFonts w:ascii="TH Sarabun New" w:hAnsi="TH Sarabun New" w:cs="TH Sarabun New"/>
          <w:color w:val="FF0000"/>
          <w:sz w:val="32"/>
          <w:szCs w:val="32"/>
          <w:lang w:bidi="th-TH"/>
        </w:rPr>
        <w:t xml:space="preserve"> </w:t>
      </w:r>
      <w:r w:rsidR="00A90892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ชั่ว</w:t>
      </w:r>
      <w:r w:rsidR="00982C0C"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>โมง</w:t>
      </w:r>
      <w:r w:rsidR="00A90892" w:rsidRPr="00A90892">
        <w:rPr>
          <w:rFonts w:ascii="TH Sarabun New" w:hAnsi="TH Sarabun New" w:cs="TH Sarabun New"/>
          <w:color w:val="FF0000"/>
          <w:sz w:val="32"/>
          <w:szCs w:val="32"/>
          <w:lang w:bidi="th-TH"/>
        </w:rPr>
        <w:t>)</w:t>
      </w:r>
    </w:p>
    <w:p w14:paraId="0470C707" w14:textId="77777777" w:rsidR="00563683" w:rsidRDefault="00563683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66C792E" w14:textId="63B3CD43" w:rsidR="009B5025" w:rsidRPr="004313F4" w:rsidRDefault="009B2D5D" w:rsidP="009B5025">
      <w:pPr>
        <w:spacing w:after="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9B5025" w:rsidRPr="004313F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50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B5025" w:rsidRPr="004313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กลุ่มอุตสาหกรรมที่เกี่ยวข้อง </w:t>
      </w:r>
    </w:p>
    <w:p w14:paraId="1A71B1AE" w14:textId="77777777" w:rsidR="009B5025" w:rsidRDefault="009B5025" w:rsidP="009B50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9271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6BA1D21" w14:textId="77777777" w:rsidR="009B5025" w:rsidRDefault="009B5025" w:rsidP="009B50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656AB">
        <w:rPr>
          <w:rFonts w:ascii="TH Sarabun New" w:hAnsi="TH Sarabun New" w:cs="TH Sarabun New"/>
          <w:color w:val="FF0000"/>
          <w:sz w:val="28"/>
          <w:cs/>
        </w:rPr>
        <w:tab/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(เช่น </w:t>
      </w:r>
      <w:r w:rsidRPr="00D656AB">
        <w:rPr>
          <w:rFonts w:ascii="TH Sarabun New" w:hAnsi="TH Sarabun New" w:cs="TH Sarabun New"/>
          <w:color w:val="FF0000"/>
          <w:sz w:val="28"/>
          <w:cs/>
        </w:rPr>
        <w:t>การเกษตรและอาหาร</w:t>
      </w:r>
      <w:r w:rsidRPr="00D656AB">
        <w:rPr>
          <w:rFonts w:ascii="TH Sarabun New" w:hAnsi="TH Sarabun New" w:cs="TH Sarabun New"/>
          <w:color w:val="FF0000"/>
          <w:sz w:val="28"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สุขภาพและการแพทย์</w:t>
      </w:r>
      <w:r w:rsidRPr="00D656AB">
        <w:rPr>
          <w:rFonts w:ascii="TH Sarabun New" w:hAnsi="TH Sarabun New" w:cs="TH Sarabun New"/>
          <w:color w:val="FF0000"/>
          <w:sz w:val="28"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พลังงาน วัสดุและเคมีชีวภาพ</w:t>
      </w:r>
      <w:r w:rsidRPr="00D656AB">
        <w:rPr>
          <w:rFonts w:ascii="TH Sarabun New" w:hAnsi="TH Sarabun New" w:cs="TH Sarabun New"/>
          <w:color w:val="FF0000"/>
          <w:sz w:val="28"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การท่องเที่ยวและเศรษฐกิจสร้างสรรค์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ยานยนต์ไฟฟ้า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หุ่นยนต์และระบบอัตโนมัต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ิ </w:t>
      </w:r>
      <w:r w:rsidRPr="00D656AB">
        <w:rPr>
          <w:rFonts w:ascii="TH Sarabun New" w:hAnsi="TH Sarabun New" w:cs="TH Sarabun New"/>
          <w:color w:val="FF0000"/>
          <w:sz w:val="28"/>
          <w:cs/>
        </w:rPr>
        <w:t>แปรรูปอาหาร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 อิ</w:t>
      </w:r>
      <w:r w:rsidRPr="00D656AB">
        <w:rPr>
          <w:rFonts w:ascii="TH Sarabun New" w:hAnsi="TH Sarabun New" w:cs="TH Sarabun New"/>
          <w:color w:val="FF0000"/>
          <w:sz w:val="28"/>
          <w:cs/>
        </w:rPr>
        <w:t>เล็กทรอนิกส์อัจฉริยะ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เครื่องมือแพทย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์ </w:t>
      </w:r>
      <w:r w:rsidRPr="00D656AB">
        <w:rPr>
          <w:rFonts w:ascii="TH Sarabun New" w:hAnsi="TH Sarabun New" w:cs="TH Sarabun New"/>
          <w:color w:val="FF0000"/>
          <w:sz w:val="28"/>
          <w:cs/>
        </w:rPr>
        <w:t>พืชกัญชง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D656AB">
        <w:rPr>
          <w:rFonts w:ascii="TH Sarabun New" w:hAnsi="TH Sarabun New" w:cs="TH Sarabun New"/>
          <w:color w:val="FF0000"/>
          <w:sz w:val="28"/>
          <w:cs/>
        </w:rPr>
        <w:t>โอเลโอเคมีคัล</w:t>
      </w:r>
      <w:r w:rsidRPr="00D656AB">
        <w:rPr>
          <w:rFonts w:ascii="TH Sarabun New" w:hAnsi="TH Sarabun New" w:cs="TH Sarabun New" w:hint="cs"/>
          <w:color w:val="FF0000"/>
          <w:sz w:val="28"/>
          <w:cs/>
        </w:rPr>
        <w:t>)</w:t>
      </w:r>
    </w:p>
    <w:p w14:paraId="294BA7AE" w14:textId="77777777" w:rsidR="009B5025" w:rsidRDefault="009B5025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1A663EC" w14:textId="77777777" w:rsidR="009B2D5D" w:rsidRDefault="009B2D5D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28312A6" w14:textId="548A5F4F" w:rsidR="00337C98" w:rsidRPr="004313F4" w:rsidRDefault="009B2D5D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="00337C98" w:rsidRPr="004313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กลุ่มเป้าหมายผู้เรียน </w:t>
      </w:r>
      <w:r w:rsidR="00337C98" w:rsidRPr="00D84A05">
        <w:rPr>
          <w:rFonts w:ascii="TH Sarabun New" w:hAnsi="TH Sarabun New" w:cs="TH Sarabun New"/>
          <w:color w:val="FF0000"/>
          <w:sz w:val="28"/>
          <w:cs/>
        </w:rPr>
        <w:t>(เลือกได้มากกว่า 1 ข้อ)</w:t>
      </w:r>
    </w:p>
    <w:p w14:paraId="55C9567D" w14:textId="77777777" w:rsidR="00105EAE" w:rsidRDefault="009D3AF3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นิสิต</w:t>
      </w:r>
      <w:r w:rsidRPr="004313F4">
        <w:rPr>
          <w:rFonts w:ascii="TH Sarabun New" w:hAnsi="TH Sarabun New" w:cs="TH Sarabun New"/>
          <w:sz w:val="32"/>
          <w:szCs w:val="32"/>
          <w:rtl/>
          <w:cs/>
          <w:lang w:bidi="th-TH"/>
        </w:rPr>
        <w:t>/</w:t>
      </w: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นักศึกษา</w:t>
      </w:r>
      <w:r w:rsidRPr="004313F4">
        <w:rPr>
          <w:rFonts w:ascii="TH Sarabun New" w:hAnsi="TH Sarabun New" w:cs="TH Sarabun New"/>
          <w:sz w:val="32"/>
          <w:szCs w:val="32"/>
          <w:rtl/>
          <w:cs/>
          <w:lang w:bidi="th-TH"/>
        </w:rPr>
        <w:t xml:space="preserve"> </w:t>
      </w:r>
    </w:p>
    <w:p w14:paraId="34F240C1" w14:textId="2BEAC058" w:rsidR="009D3AF3" w:rsidRPr="004313F4" w:rsidRDefault="009D3AF3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ผู้สำเร็จการศึกษาระดับ</w:t>
      </w:r>
      <w:r w:rsidR="00105EAE">
        <w:rPr>
          <w:rFonts w:ascii="TH Sarabun New" w:hAnsi="TH Sarabun New" w:cs="TH Sarabun New" w:hint="cs"/>
          <w:sz w:val="32"/>
          <w:szCs w:val="32"/>
          <w:cs/>
          <w:lang w:bidi="th-TH"/>
        </w:rPr>
        <w:t>มัธยมศึกษาตอนปลาย</w:t>
      </w:r>
      <w:r w:rsidR="005415A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24524">
        <w:rPr>
          <w:rFonts w:ascii="TH Sarabun New" w:hAnsi="TH Sarabun New" w:cs="TH Sarabun New" w:hint="cs"/>
          <w:sz w:val="32"/>
          <w:szCs w:val="32"/>
          <w:cs/>
          <w:lang w:bidi="th-TH"/>
        </w:rPr>
        <w:t>หรือระดับ ปวช.</w:t>
      </w:r>
      <w:r w:rsidR="009733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หรือเทียบเท่า หรือระดับ</w:t>
      </w: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ปวส</w:t>
      </w:r>
      <w:r w:rsidRPr="004313F4">
        <w:rPr>
          <w:rFonts w:ascii="TH Sarabun New" w:hAnsi="TH Sarabun New" w:cs="TH Sarabun New"/>
          <w:sz w:val="32"/>
          <w:szCs w:val="32"/>
          <w:rtl/>
          <w:cs/>
          <w:lang w:bidi="th-TH"/>
        </w:rPr>
        <w:t>.</w:t>
      </w:r>
    </w:p>
    <w:p w14:paraId="396F4040" w14:textId="77777777" w:rsidR="00337C98" w:rsidRPr="004313F4" w:rsidRDefault="00337C98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บุคคลทั่วไป</w:t>
      </w:r>
    </w:p>
    <w:p w14:paraId="1D952DDB" w14:textId="77777777" w:rsidR="00337C98" w:rsidRPr="004313F4" w:rsidRDefault="00337C98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ผู้ที่ทำงานแล้วและต้องการเพิ่มพูนสมรรถนะ</w:t>
      </w:r>
    </w:p>
    <w:p w14:paraId="2F100A04" w14:textId="16912803" w:rsidR="00337C98" w:rsidRPr="004313F4" w:rsidRDefault="00337C98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ผู้สูงอายุหรือผู้เกษียณ</w:t>
      </w:r>
    </w:p>
    <w:p w14:paraId="155D081C" w14:textId="22D076D5" w:rsidR="00337C98" w:rsidRPr="004313F4" w:rsidRDefault="00337C98" w:rsidP="00BD7511">
      <w:pPr>
        <w:pStyle w:val="ListParagraph"/>
        <w:numPr>
          <w:ilvl w:val="0"/>
          <w:numId w:val="1"/>
        </w:numPr>
        <w:spacing w:line="259" w:lineRule="auto"/>
        <w:ind w:left="1134" w:hanging="425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อื่นๆ</w:t>
      </w:r>
      <w:r w:rsidR="007651C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4313F4">
        <w:rPr>
          <w:rFonts w:ascii="TH Sarabun New" w:hAnsi="TH Sarabun New" w:cs="TH Sarabun New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7A156B5F" w14:textId="77777777" w:rsidR="00375BBF" w:rsidRDefault="00375BBF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B1CCFB2" w14:textId="464A2565" w:rsidR="00CE3D43" w:rsidRPr="004313F4" w:rsidRDefault="00FF2F6F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E3D43" w:rsidRPr="004313F4">
        <w:rPr>
          <w:rFonts w:ascii="TH Sarabun New" w:hAnsi="TH Sarabun New" w:cs="TH Sarabun New"/>
          <w:b/>
          <w:bCs/>
          <w:sz w:val="32"/>
          <w:szCs w:val="32"/>
          <w:cs/>
        </w:rPr>
        <w:t>. สถานประกอบการ/สถาบันอุดมศึกษา ที่มี</w:t>
      </w:r>
      <w:r w:rsidR="00CE3D43" w:rsidRPr="00107987">
        <w:rPr>
          <w:rFonts w:ascii="TH Sarabun New" w:hAnsi="TH Sarabun New" w:cs="TH Sarabun New"/>
          <w:b/>
          <w:bCs/>
          <w:sz w:val="32"/>
          <w:szCs w:val="32"/>
          <w:cs/>
        </w:rPr>
        <w:t>ความรวมมือ</w:t>
      </w:r>
      <w:r w:rsidR="00CE3D43" w:rsidRPr="004313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ในการจัดการเรียนการสอน </w:t>
      </w:r>
      <w:r w:rsidR="00CE3D43" w:rsidRPr="001B3070">
        <w:rPr>
          <w:rFonts w:ascii="TH Sarabun New" w:hAnsi="TH Sarabun New" w:cs="TH Sarabun New"/>
          <w:sz w:val="32"/>
          <w:szCs w:val="32"/>
          <w:cs/>
        </w:rPr>
        <w:t xml:space="preserve">(ถามี </w:t>
      </w:r>
      <w:r w:rsidR="00CE3D43" w:rsidRPr="001B3070">
        <w:rPr>
          <w:rFonts w:ascii="TH Sarabun New" w:hAnsi="TH Sarabun New" w:cs="TH Sarabun New"/>
          <w:sz w:val="32"/>
          <w:szCs w:val="32"/>
        </w:rPr>
        <w:t>MOU</w:t>
      </w:r>
      <w:r w:rsidR="00CE3D43" w:rsidRPr="001B3070">
        <w:rPr>
          <w:rFonts w:ascii="TH Sarabun New" w:hAnsi="TH Sarabun New" w:cs="TH Sarabun New"/>
          <w:sz w:val="32"/>
          <w:szCs w:val="32"/>
          <w:cs/>
        </w:rPr>
        <w:t>)</w:t>
      </w:r>
    </w:p>
    <w:p w14:paraId="621B0645" w14:textId="13A8749A" w:rsidR="00180D78" w:rsidRPr="00180D78" w:rsidRDefault="00100F00" w:rsidP="00180D78">
      <w:pPr>
        <w:pStyle w:val="ListParagraph"/>
        <w:numPr>
          <w:ilvl w:val="1"/>
          <w:numId w:val="25"/>
        </w:numPr>
        <w:rPr>
          <w:rFonts w:ascii="TH Sarabun New" w:hAnsi="TH Sarabun New" w:cs="TH Sarabun New"/>
          <w:sz w:val="32"/>
          <w:szCs w:val="32"/>
        </w:rPr>
      </w:pPr>
      <w:r w:rsidRPr="007651CB">
        <w:rPr>
          <w:rFonts w:ascii="TH Sarabun New" w:hAnsi="TH Sarabun New" w:cs="TH Sarabun New" w:hint="cs"/>
          <w:sz w:val="32"/>
          <w:szCs w:val="32"/>
          <w:cs/>
        </w:rPr>
        <w:t>บริษัท .......... จำกัด</w:t>
      </w:r>
      <w:r w:rsidR="00180D78">
        <w:rPr>
          <w:rFonts w:ascii="TH Sarabun New" w:hAnsi="TH Sarabun New" w:cs="TH Sarabun New"/>
          <w:sz w:val="32"/>
          <w:szCs w:val="32"/>
        </w:rPr>
        <w:t xml:space="preserve"> </w:t>
      </w:r>
      <w:r w:rsidR="00180D78">
        <w:rPr>
          <w:rFonts w:ascii="TH Sarabun New" w:hAnsi="TH Sarabun New" w:cs="TH Sarabun New"/>
          <w:sz w:val="32"/>
          <w:szCs w:val="32"/>
          <w:lang w:bidi="th-TH"/>
        </w:rPr>
        <w:t xml:space="preserve">/ </w:t>
      </w:r>
      <w:r w:rsidR="009969B8" w:rsidRPr="00180D78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="003A059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9969B8" w:rsidRPr="00180D78"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14:paraId="4982F18E" w14:textId="6F2B103E" w:rsidR="00375BBF" w:rsidRPr="00180D78" w:rsidRDefault="001B3070" w:rsidP="00180D78">
      <w:pPr>
        <w:pStyle w:val="ListParagraph"/>
        <w:numPr>
          <w:ilvl w:val="1"/>
          <w:numId w:val="25"/>
        </w:numPr>
        <w:rPr>
          <w:rFonts w:ascii="TH Sarabun New" w:hAnsi="TH Sarabun New" w:cs="TH Sarabun New"/>
          <w:sz w:val="28"/>
          <w:szCs w:val="28"/>
        </w:rPr>
      </w:pPr>
      <w:r w:rsidRPr="00180D78">
        <w:rPr>
          <w:rFonts w:ascii="TH Sarabun New" w:hAnsi="TH Sarabun New" w:cs="TH Sarabun New" w:hint="cs"/>
          <w:sz w:val="32"/>
          <w:szCs w:val="32"/>
          <w:cs/>
          <w:lang w:bidi="th-TH"/>
        </w:rPr>
        <w:t>รูปแบบความร่วมมือ</w:t>
      </w:r>
      <w:r w:rsidRPr="00180D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152C" w:rsidRPr="00180D78">
        <w:rPr>
          <w:rFonts w:ascii="TH Sarabun New" w:hAnsi="TH Sarabun New" w:cs="TH Sarabun New" w:hint="cs"/>
          <w:color w:val="FF0000"/>
          <w:sz w:val="28"/>
          <w:szCs w:val="28"/>
          <w:cs/>
        </w:rPr>
        <w:t>(</w:t>
      </w:r>
      <w:r w:rsidR="0029152C" w:rsidRPr="00180D78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>อธิบาย</w:t>
      </w:r>
      <w:r w:rsidR="0029152C" w:rsidRPr="00180D78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="0029152C" w:rsidRPr="00180D78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>หรือระบุเป็นข้อๆ</w:t>
      </w:r>
      <w:r w:rsidR="0029152C" w:rsidRPr="00180D78">
        <w:rPr>
          <w:rFonts w:ascii="TH Sarabun New" w:hAnsi="TH Sarabun New" w:cs="TH Sarabun New" w:hint="cs"/>
          <w:color w:val="FF0000"/>
          <w:sz w:val="28"/>
          <w:szCs w:val="28"/>
          <w:cs/>
        </w:rPr>
        <w:t>)</w:t>
      </w:r>
    </w:p>
    <w:p w14:paraId="2CD2428B" w14:textId="4618CD99" w:rsidR="0029152C" w:rsidRPr="00ED76FA" w:rsidRDefault="0029152C" w:rsidP="00ED76FA">
      <w:pPr>
        <w:pStyle w:val="ListParagraph"/>
        <w:numPr>
          <w:ilvl w:val="0"/>
          <w:numId w:val="18"/>
        </w:numPr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</w:t>
      </w:r>
    </w:p>
    <w:p w14:paraId="51A2EED1" w14:textId="77777777" w:rsidR="000D7CFC" w:rsidRDefault="000D7CFC" w:rsidP="00BD7511">
      <w:pPr>
        <w:pStyle w:val="ListParagraph"/>
        <w:ind w:left="284" w:hanging="284"/>
        <w:contextualSpacing w:val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BBC2FB7" w14:textId="270D4B9F" w:rsidR="008D7A8C" w:rsidRPr="004313F4" w:rsidRDefault="00FF2F6F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8D7A8C" w:rsidRPr="004313F4">
        <w:rPr>
          <w:rFonts w:ascii="TH Sarabun New" w:hAnsi="TH Sarabun New" w:cs="TH Sarabun New"/>
          <w:b/>
          <w:bCs/>
          <w:sz w:val="32"/>
          <w:szCs w:val="32"/>
          <w:cs/>
        </w:rPr>
        <w:t>.  การเปิดรับผู้เรียน</w:t>
      </w:r>
    </w:p>
    <w:p w14:paraId="06495E90" w14:textId="77777777" w:rsidR="00FF2F6F" w:rsidRDefault="008D7A8C" w:rsidP="00FF2F6F">
      <w:pPr>
        <w:pStyle w:val="ListParagraph"/>
        <w:numPr>
          <w:ilvl w:val="1"/>
          <w:numId w:val="23"/>
        </w:numPr>
        <w:rPr>
          <w:rFonts w:ascii="TH Sarabun New" w:hAnsi="TH Sarabun New" w:cs="TH Sarabun New"/>
          <w:sz w:val="32"/>
          <w:szCs w:val="32"/>
        </w:rPr>
      </w:pPr>
      <w:r w:rsidRPr="00FF2F6F">
        <w:rPr>
          <w:rFonts w:ascii="TH Sarabun New" w:hAnsi="TH Sarabun New" w:cs="TH Sarabun New"/>
          <w:sz w:val="32"/>
          <w:szCs w:val="32"/>
          <w:cs/>
          <w:lang w:bidi="th-TH"/>
        </w:rPr>
        <w:t>จำนวนรุ่นที่เปิดต่อปี</w:t>
      </w:r>
      <w:r w:rsidR="003A40B0" w:rsidRPr="00FF2F6F">
        <w:rPr>
          <w:rFonts w:ascii="TH Sarabun New" w:hAnsi="TH Sarabun New" w:cs="TH Sarabun New"/>
          <w:sz w:val="32"/>
          <w:szCs w:val="32"/>
        </w:rPr>
        <w:t xml:space="preserve"> </w:t>
      </w:r>
      <w:r w:rsidR="003A40B0" w:rsidRPr="00FF2F6F">
        <w:rPr>
          <w:rFonts w:ascii="TH Sarabun New" w:hAnsi="TH Sarabun New" w:cs="TH Sarabun New" w:hint="cs"/>
          <w:sz w:val="32"/>
          <w:szCs w:val="32"/>
          <w:cs/>
          <w:lang w:bidi="th-TH"/>
        </w:rPr>
        <w:t>..... คน</w:t>
      </w:r>
    </w:p>
    <w:p w14:paraId="0A419BCE" w14:textId="77777777" w:rsidR="00FF2F6F" w:rsidRDefault="00621AF2" w:rsidP="00FF2F6F">
      <w:pPr>
        <w:pStyle w:val="ListParagraph"/>
        <w:numPr>
          <w:ilvl w:val="1"/>
          <w:numId w:val="23"/>
        </w:numPr>
        <w:rPr>
          <w:rFonts w:ascii="TH Sarabun New" w:hAnsi="TH Sarabun New" w:cs="TH Sarabun New"/>
          <w:sz w:val="32"/>
          <w:szCs w:val="32"/>
        </w:rPr>
      </w:pPr>
      <w:r w:rsidRPr="00FF2F6F">
        <w:rPr>
          <w:rFonts w:ascii="TH Sarabun New" w:hAnsi="TH Sarabun New" w:cs="TH Sarabun New" w:hint="cs"/>
          <w:sz w:val="32"/>
          <w:szCs w:val="32"/>
          <w:cs/>
        </w:rPr>
        <w:t>จำนวนผู้เรียนต่อรุ่น</w:t>
      </w:r>
      <w:r w:rsidR="003A40B0" w:rsidRPr="00FF2F6F">
        <w:rPr>
          <w:rFonts w:ascii="TH Sarabun New" w:hAnsi="TH Sarabun New" w:cs="TH Sarabun New" w:hint="cs"/>
          <w:sz w:val="32"/>
          <w:szCs w:val="32"/>
          <w:cs/>
        </w:rPr>
        <w:t xml:space="preserve"> ..... คน</w:t>
      </w:r>
    </w:p>
    <w:p w14:paraId="0AB75A0B" w14:textId="4ECF8582" w:rsidR="00137651" w:rsidRPr="00FF2F6F" w:rsidRDefault="00362E17" w:rsidP="00FF2F6F">
      <w:pPr>
        <w:pStyle w:val="ListParagraph"/>
        <w:numPr>
          <w:ilvl w:val="1"/>
          <w:numId w:val="23"/>
        </w:numPr>
        <w:rPr>
          <w:rFonts w:ascii="TH Sarabun New" w:hAnsi="TH Sarabun New" w:cs="TH Sarabun New"/>
          <w:sz w:val="32"/>
          <w:szCs w:val="32"/>
        </w:rPr>
      </w:pPr>
      <w:r w:rsidRPr="00FF2F6F">
        <w:rPr>
          <w:rFonts w:ascii="TH Sarabun New" w:hAnsi="TH Sarabun New" w:cs="TH Sarabun New" w:hint="cs"/>
          <w:sz w:val="32"/>
          <w:szCs w:val="32"/>
          <w:cs/>
          <w:lang w:bidi="th-TH"/>
        </w:rPr>
        <w:t>วัน</w:t>
      </w:r>
      <w:r w:rsidRPr="00FF2F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F2F6F">
        <w:rPr>
          <w:rFonts w:ascii="TH Sarabun New" w:hAnsi="TH Sarabun New" w:cs="TH Sarabun New"/>
          <w:sz w:val="32"/>
          <w:szCs w:val="32"/>
        </w:rPr>
        <w:t xml:space="preserve">– </w:t>
      </w:r>
      <w:r w:rsidRPr="00FF2F6F"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เวลาในการเรียนการสอน</w:t>
      </w:r>
      <w:r w:rsidRPr="00FF2F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5186ECF" w14:textId="31582D9B" w:rsidR="0061725C" w:rsidRPr="000C535F" w:rsidRDefault="0061725C" w:rsidP="00BD7511">
      <w:pPr>
        <w:pStyle w:val="ListParagraph"/>
        <w:numPr>
          <w:ilvl w:val="0"/>
          <w:numId w:val="15"/>
        </w:numPr>
        <w:ind w:left="1701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0C535F">
        <w:rPr>
          <w:rFonts w:ascii="TH Sarabun New" w:hAnsi="TH Sarabun New" w:cs="TH Sarabun New" w:hint="cs"/>
          <w:sz w:val="32"/>
          <w:szCs w:val="32"/>
          <w:cs/>
        </w:rPr>
        <w:t xml:space="preserve">จันทร์ </w:t>
      </w:r>
      <w:r w:rsidRPr="000C535F">
        <w:rPr>
          <w:rFonts w:ascii="TH Sarabun New" w:hAnsi="TH Sarabun New" w:cs="TH Sarabun New"/>
          <w:sz w:val="32"/>
          <w:szCs w:val="32"/>
        </w:rPr>
        <w:t>-</w:t>
      </w:r>
      <w:r w:rsidRPr="000C535F">
        <w:rPr>
          <w:rFonts w:ascii="TH Sarabun New" w:hAnsi="TH Sarabun New" w:cs="TH Sarabun New" w:hint="cs"/>
          <w:sz w:val="32"/>
          <w:szCs w:val="32"/>
          <w:cs/>
        </w:rPr>
        <w:t xml:space="preserve"> ศุกร์ </w:t>
      </w:r>
      <w:r w:rsidR="00455974" w:rsidRPr="000C535F">
        <w:rPr>
          <w:rFonts w:ascii="TH Sarabun New" w:hAnsi="TH Sarabun New" w:cs="TH Sarabun New"/>
          <w:sz w:val="32"/>
          <w:szCs w:val="32"/>
        </w:rPr>
        <w:tab/>
      </w:r>
      <w:r w:rsidR="000C535F">
        <w:rPr>
          <w:rFonts w:ascii="TH Sarabun New" w:hAnsi="TH Sarabun New" w:cs="TH Sarabun New"/>
          <w:sz w:val="32"/>
          <w:szCs w:val="32"/>
          <w:cs/>
        </w:rPr>
        <w:tab/>
      </w:r>
      <w:r w:rsidR="00455974" w:rsidRPr="000C535F">
        <w:rPr>
          <w:rFonts w:ascii="TH Sarabun New" w:hAnsi="TH Sarabun New" w:cs="TH Sarabun New" w:hint="cs"/>
          <w:sz w:val="32"/>
          <w:szCs w:val="32"/>
          <w:cs/>
        </w:rPr>
        <w:t xml:space="preserve">เวลา ..... </w:t>
      </w:r>
      <w:r w:rsidR="00455974" w:rsidRPr="000C535F">
        <w:rPr>
          <w:rFonts w:ascii="TH Sarabun New" w:hAnsi="TH Sarabun New" w:cs="TH Sarabun New"/>
          <w:sz w:val="32"/>
          <w:szCs w:val="32"/>
        </w:rPr>
        <w:t xml:space="preserve">- </w:t>
      </w:r>
      <w:r w:rsidR="00455974" w:rsidRPr="000C535F">
        <w:rPr>
          <w:rFonts w:ascii="TH Sarabun New" w:hAnsi="TH Sarabun New" w:cs="TH Sarabun New" w:hint="cs"/>
          <w:sz w:val="32"/>
          <w:szCs w:val="32"/>
          <w:cs/>
        </w:rPr>
        <w:t>..... น.</w:t>
      </w:r>
    </w:p>
    <w:p w14:paraId="3FEF993E" w14:textId="56204C09" w:rsidR="00455974" w:rsidRPr="000C535F" w:rsidRDefault="00455974" w:rsidP="00BD7511">
      <w:pPr>
        <w:pStyle w:val="ListParagraph"/>
        <w:numPr>
          <w:ilvl w:val="0"/>
          <w:numId w:val="15"/>
        </w:numPr>
        <w:ind w:left="1701" w:hanging="425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0C535F">
        <w:rPr>
          <w:rFonts w:ascii="TH Sarabun New" w:hAnsi="TH Sarabun New" w:cs="TH Sarabun New" w:hint="cs"/>
          <w:sz w:val="32"/>
          <w:szCs w:val="32"/>
          <w:cs/>
        </w:rPr>
        <w:t xml:space="preserve">เสาร์ </w:t>
      </w:r>
      <w:r w:rsidRPr="000C535F">
        <w:rPr>
          <w:rFonts w:ascii="TH Sarabun New" w:hAnsi="TH Sarabun New" w:cs="TH Sarabun New"/>
          <w:sz w:val="32"/>
          <w:szCs w:val="32"/>
        </w:rPr>
        <w:t xml:space="preserve">- </w:t>
      </w:r>
      <w:r w:rsidRPr="000C535F">
        <w:rPr>
          <w:rFonts w:ascii="TH Sarabun New" w:hAnsi="TH Sarabun New" w:cs="TH Sarabun New" w:hint="cs"/>
          <w:sz w:val="32"/>
          <w:szCs w:val="32"/>
          <w:cs/>
        </w:rPr>
        <w:t xml:space="preserve">อาทิตย์ </w:t>
      </w:r>
      <w:r w:rsidRPr="000C535F">
        <w:rPr>
          <w:rFonts w:ascii="TH Sarabun New" w:hAnsi="TH Sarabun New" w:cs="TH Sarabun New"/>
          <w:sz w:val="32"/>
          <w:szCs w:val="32"/>
        </w:rPr>
        <w:tab/>
      </w:r>
      <w:r w:rsidRPr="000C535F">
        <w:rPr>
          <w:rFonts w:ascii="TH Sarabun New" w:hAnsi="TH Sarabun New" w:cs="TH Sarabun New" w:hint="cs"/>
          <w:sz w:val="32"/>
          <w:szCs w:val="32"/>
          <w:cs/>
        </w:rPr>
        <w:t xml:space="preserve">เวลา ..... </w:t>
      </w:r>
      <w:r w:rsidRPr="000C535F">
        <w:rPr>
          <w:rFonts w:ascii="TH Sarabun New" w:hAnsi="TH Sarabun New" w:cs="TH Sarabun New"/>
          <w:sz w:val="32"/>
          <w:szCs w:val="32"/>
        </w:rPr>
        <w:t xml:space="preserve">- </w:t>
      </w:r>
      <w:r w:rsidRPr="000C535F">
        <w:rPr>
          <w:rFonts w:ascii="TH Sarabun New" w:hAnsi="TH Sarabun New" w:cs="TH Sarabun New" w:hint="cs"/>
          <w:sz w:val="32"/>
          <w:szCs w:val="32"/>
          <w:cs/>
        </w:rPr>
        <w:t>..... น.</w:t>
      </w:r>
    </w:p>
    <w:p w14:paraId="6F25C7FC" w14:textId="36484236" w:rsidR="00621AF2" w:rsidRPr="00897B97" w:rsidRDefault="00621AF2" w:rsidP="00897B97">
      <w:pPr>
        <w:pStyle w:val="ListParagraph"/>
        <w:numPr>
          <w:ilvl w:val="1"/>
          <w:numId w:val="23"/>
        </w:numPr>
        <w:rPr>
          <w:rFonts w:ascii="TH Sarabun New" w:hAnsi="TH Sarabun New" w:cs="TH Sarabun New"/>
          <w:sz w:val="32"/>
          <w:szCs w:val="32"/>
        </w:rPr>
      </w:pPr>
      <w:r w:rsidRPr="00897B97">
        <w:rPr>
          <w:rFonts w:ascii="TH Sarabun New" w:hAnsi="TH Sarabun New" w:cs="TH Sarabun New" w:hint="cs"/>
          <w:sz w:val="32"/>
          <w:szCs w:val="32"/>
          <w:cs/>
        </w:rPr>
        <w:t>เปิดเรียนภาคการศึกษา</w:t>
      </w:r>
    </w:p>
    <w:p w14:paraId="404C2DD1" w14:textId="206E0439" w:rsidR="008D7A8C" w:rsidRPr="00621AF2" w:rsidRDefault="008D7A8C" w:rsidP="00BD7511">
      <w:pPr>
        <w:pStyle w:val="ListParagraph"/>
        <w:numPr>
          <w:ilvl w:val="0"/>
          <w:numId w:val="14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621AF2">
        <w:rPr>
          <w:rFonts w:ascii="TH Sarabun New" w:hAnsi="TH Sarabun New" w:cs="TH Sarabun New"/>
          <w:sz w:val="32"/>
          <w:szCs w:val="32"/>
          <w:cs/>
        </w:rPr>
        <w:t>ภาคการศึกษาที่ 1</w:t>
      </w:r>
      <w:r w:rsidR="001837ED">
        <w:rPr>
          <w:rFonts w:ascii="TH Sarabun New" w:hAnsi="TH Sarabun New" w:cs="TH Sarabun New"/>
          <w:sz w:val="32"/>
          <w:szCs w:val="32"/>
        </w:rPr>
        <w:t>/.</w:t>
      </w:r>
      <w:r w:rsidR="001837ED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</w:p>
    <w:p w14:paraId="458670FC" w14:textId="157715C5" w:rsidR="008D7A8C" w:rsidRPr="00621AF2" w:rsidRDefault="008D7A8C" w:rsidP="00BD7511">
      <w:pPr>
        <w:pStyle w:val="ListParagraph"/>
        <w:numPr>
          <w:ilvl w:val="0"/>
          <w:numId w:val="14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621AF2">
        <w:rPr>
          <w:rFonts w:ascii="TH Sarabun New" w:hAnsi="TH Sarabun New" w:cs="TH Sarabun New"/>
          <w:sz w:val="32"/>
          <w:szCs w:val="32"/>
          <w:cs/>
        </w:rPr>
        <w:t>ภาคการศึกษาที่ 2</w:t>
      </w:r>
      <w:r w:rsidR="001837ED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1837ED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</w:p>
    <w:p w14:paraId="51A94704" w14:textId="2623CFF6" w:rsidR="008D7A8C" w:rsidRPr="00621AF2" w:rsidRDefault="008D7A8C" w:rsidP="00BD7511">
      <w:pPr>
        <w:pStyle w:val="ListParagraph"/>
        <w:numPr>
          <w:ilvl w:val="0"/>
          <w:numId w:val="14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621AF2">
        <w:rPr>
          <w:rFonts w:ascii="TH Sarabun New" w:hAnsi="TH Sarabun New" w:cs="TH Sarabun New"/>
          <w:sz w:val="32"/>
          <w:szCs w:val="32"/>
          <w:cs/>
        </w:rPr>
        <w:t>ภาคฤดูร้อน</w:t>
      </w:r>
      <w:r w:rsidR="001837ED">
        <w:rPr>
          <w:rFonts w:ascii="TH Sarabun New" w:hAnsi="TH Sarabun New" w:cs="TH Sarabun New"/>
          <w:sz w:val="32"/>
          <w:szCs w:val="32"/>
        </w:rPr>
        <w:t>/…..</w:t>
      </w:r>
    </w:p>
    <w:p w14:paraId="66164BA1" w14:textId="602BEE98" w:rsidR="008D7A8C" w:rsidRDefault="008D7A8C" w:rsidP="00BD7511">
      <w:pPr>
        <w:pStyle w:val="ListParagraph"/>
        <w:numPr>
          <w:ilvl w:val="0"/>
          <w:numId w:val="14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621AF2">
        <w:rPr>
          <w:rFonts w:ascii="TH Sarabun New" w:hAnsi="TH Sarabun New" w:cs="TH Sarabun New"/>
          <w:sz w:val="32"/>
          <w:szCs w:val="32"/>
          <w:cs/>
          <w:lang w:bidi="th-TH"/>
        </w:rPr>
        <w:t>ไม่เปิดตามภาคการศึกษา</w:t>
      </w:r>
      <w:r w:rsidRPr="00621A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1AF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="0056368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>ว</w:t>
      </w:r>
      <w:r w:rsidR="004E7B29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>ด</w:t>
      </w:r>
      <w:r w:rsidR="004E7B29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>ป</w:t>
      </w:r>
      <w:r w:rsidR="007405C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ถึง ว</w:t>
      </w:r>
      <w:r w:rsidR="004E7B29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>ด</w:t>
      </w:r>
      <w:r w:rsidR="004E7B29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4E7B29">
        <w:rPr>
          <w:rFonts w:ascii="TH Sarabun New" w:hAnsi="TH Sarabun New" w:cs="TH Sarabun New" w:hint="cs"/>
          <w:sz w:val="32"/>
          <w:szCs w:val="32"/>
          <w:cs/>
          <w:lang w:bidi="th-TH"/>
        </w:rPr>
        <w:t>ป</w:t>
      </w:r>
      <w:r w:rsidR="007405C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..........</w:t>
      </w:r>
    </w:p>
    <w:p w14:paraId="127840E9" w14:textId="77777777" w:rsidR="00ED76FA" w:rsidRPr="00621AF2" w:rsidRDefault="00ED76FA" w:rsidP="00ED76FA">
      <w:pPr>
        <w:pStyle w:val="ListParagraph"/>
        <w:ind w:left="1572"/>
        <w:contextualSpacing w:val="0"/>
        <w:rPr>
          <w:rFonts w:ascii="TH Sarabun New" w:hAnsi="TH Sarabun New" w:cs="TH Sarabun New"/>
          <w:sz w:val="32"/>
          <w:szCs w:val="32"/>
        </w:rPr>
      </w:pPr>
    </w:p>
    <w:p w14:paraId="5D466356" w14:textId="62BF3B08" w:rsidR="00B74D56" w:rsidRDefault="009B2D5D" w:rsidP="00BD7511">
      <w:pPr>
        <w:pStyle w:val="ListParagraph"/>
        <w:ind w:left="284" w:hanging="284"/>
        <w:contextualSpacing w:val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8</w:t>
      </w:r>
      <w:r w:rsidR="00337C98" w:rsidRPr="004313F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 อาชีพหรือตำแหน่งงาน ที่สามารถประกอบได้หลังจากสำเร็จหลักสูตร</w:t>
      </w:r>
      <w:r w:rsidR="00AA0EB8" w:rsidRPr="00AA0EB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ประกาศนียบัตร (</w:t>
      </w:r>
      <w:r w:rsidR="00AC6C26">
        <w:rPr>
          <w:rFonts w:ascii="TH Sarabun New" w:hAnsi="TH Sarabun New" w:cs="TH Sarabun New"/>
          <w:b/>
          <w:bCs/>
          <w:sz w:val="32"/>
          <w:szCs w:val="32"/>
          <w:lang w:bidi="th-TH"/>
        </w:rPr>
        <w:t>N</w:t>
      </w:r>
      <w:r w:rsidR="00AA0EB8" w:rsidRPr="00AA0EB8">
        <w:rPr>
          <w:rFonts w:ascii="TH Sarabun New" w:hAnsi="TH Sarabun New" w:cs="TH Sarabun New"/>
          <w:b/>
          <w:bCs/>
          <w:sz w:val="32"/>
          <w:szCs w:val="32"/>
          <w:lang w:bidi="th-TH"/>
        </w:rPr>
        <w:t>on-degree)</w:t>
      </w:r>
      <w:r w:rsidR="00337C98" w:rsidRPr="004313F4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</w:t>
      </w:r>
    </w:p>
    <w:p w14:paraId="576F7F5A" w14:textId="2864447D" w:rsidR="00337C98" w:rsidRPr="004313F4" w:rsidRDefault="009B2D5D" w:rsidP="00BD7511">
      <w:pPr>
        <w:pStyle w:val="ListParagraph"/>
        <w:ind w:left="284" w:firstLine="436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8</w:t>
      </w:r>
      <w:r w:rsidR="00337C98" w:rsidRPr="004313F4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337C98" w:rsidRPr="004313F4">
        <w:rPr>
          <w:rFonts w:ascii="TH Sarabun New" w:hAnsi="TH Sarabun New" w:cs="TH Sarabun New"/>
          <w:sz w:val="32"/>
          <w:szCs w:val="32"/>
        </w:rPr>
        <w:t>1</w:t>
      </w:r>
      <w:r w:rsidR="00337C98" w:rsidRPr="004313F4">
        <w:rPr>
          <w:rFonts w:ascii="TH Sarabun New" w:hAnsi="TH Sarabun New" w:cs="TH Sarabun New"/>
          <w:sz w:val="32"/>
          <w:szCs w:val="32"/>
          <w:rtl/>
          <w:cs/>
          <w:lang w:bidi="th-TH"/>
        </w:rPr>
        <w:t>...............................................................</w:t>
      </w:r>
      <w:r w:rsidR="00E973DC">
        <w:rPr>
          <w:rFonts w:ascii="TH Sarabun New" w:hAnsi="TH Sarabun New" w:cs="TH Sarabun New" w:hint="cs"/>
          <w:sz w:val="32"/>
          <w:szCs w:val="32"/>
          <w:rtl/>
          <w:cs/>
          <w:lang w:bidi="th-TH"/>
        </w:rPr>
        <w:t xml:space="preserve"> </w:t>
      </w:r>
    </w:p>
    <w:p w14:paraId="6B75873F" w14:textId="1928CCA6" w:rsidR="00337C98" w:rsidRDefault="00337C98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74D56">
        <w:rPr>
          <w:rFonts w:ascii="TH Sarabun New" w:hAnsi="TH Sarabun New" w:cs="TH Sarabun New"/>
          <w:sz w:val="32"/>
          <w:szCs w:val="32"/>
          <w:cs/>
        </w:rPr>
        <w:tab/>
      </w:r>
      <w:r w:rsidR="009B2D5D">
        <w:rPr>
          <w:rFonts w:ascii="TH Sarabun New" w:hAnsi="TH Sarabun New" w:cs="TH Sarabun New"/>
          <w:sz w:val="32"/>
          <w:szCs w:val="32"/>
        </w:rPr>
        <w:t>8</w:t>
      </w:r>
      <w:r w:rsidRPr="004313F4">
        <w:rPr>
          <w:rFonts w:ascii="TH Sarabun New" w:hAnsi="TH Sarabun New" w:cs="TH Sarabun New"/>
          <w:sz w:val="32"/>
          <w:szCs w:val="32"/>
          <w:cs/>
        </w:rPr>
        <w:t>.</w:t>
      </w:r>
      <w:r w:rsidRPr="004313F4">
        <w:rPr>
          <w:rFonts w:ascii="TH Sarabun New" w:hAnsi="TH Sarabun New" w:cs="TH Sarabun New"/>
          <w:sz w:val="32"/>
          <w:szCs w:val="32"/>
        </w:rPr>
        <w:t>2</w:t>
      </w:r>
      <w:r w:rsidR="00E973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13F4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Pr="004313F4">
        <w:rPr>
          <w:rFonts w:ascii="TH Sarabun New" w:hAnsi="TH Sarabun New" w:cs="TH Sarabun New"/>
          <w:sz w:val="32"/>
          <w:szCs w:val="32"/>
          <w:rtl/>
          <w:cs/>
        </w:rPr>
        <w:t xml:space="preserve"> ........................</w:t>
      </w:r>
      <w:r w:rsidR="00E10D28">
        <w:rPr>
          <w:rFonts w:ascii="TH Sarabun New" w:hAnsi="TH Sarabun New" w:cs="TH Sarabun New"/>
          <w:sz w:val="32"/>
          <w:szCs w:val="32"/>
          <w:cs/>
        </w:rPr>
        <w:tab/>
      </w:r>
    </w:p>
    <w:p w14:paraId="7E15ACAC" w14:textId="063E8F9D" w:rsidR="00DA0EA7" w:rsidRPr="004313F4" w:rsidRDefault="00337C98" w:rsidP="00BD751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4313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 2 ข้อมูลเฉพาะของหลักสูตร</w:t>
      </w:r>
      <w:r w:rsidR="00666EB2" w:rsidRPr="00666EB2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</w:t>
      </w:r>
      <w:r w:rsidR="000479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0479BB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666EB2" w:rsidRPr="00666EB2">
        <w:rPr>
          <w:rFonts w:ascii="TH Sarabun New" w:hAnsi="TH Sarabun New" w:cs="TH Sarabun New"/>
          <w:b/>
          <w:bCs/>
          <w:sz w:val="32"/>
          <w:szCs w:val="32"/>
        </w:rPr>
        <w:t>on-degree)</w:t>
      </w:r>
      <w:r w:rsidRPr="004313F4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21354817" w14:textId="77777777" w:rsidR="007F7014" w:rsidRDefault="007F7014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0E48115" w14:textId="3BB40985" w:rsidR="007F7014" w:rsidRDefault="007F7014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</w:p>
    <w:p w14:paraId="564C81F6" w14:textId="43311BEF" w:rsidR="007F7014" w:rsidRDefault="007F7014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 w:rsidRPr="007F7014">
        <w:rPr>
          <w:rFonts w:ascii="TH Sarabun New" w:hAnsi="TH Sarabun New" w:cs="TH Sarabun New"/>
          <w:sz w:val="32"/>
          <w:szCs w:val="32"/>
          <w:cs/>
        </w:rPr>
        <w:tab/>
      </w:r>
      <w:r w:rsidRPr="007F701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F7014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</w:p>
    <w:p w14:paraId="5A683921" w14:textId="345106FC" w:rsidR="007F7014" w:rsidRDefault="007F7014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F5CAF13" w14:textId="7F216CBB" w:rsidR="007F7014" w:rsidRDefault="007F7014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0A0986E" w14:textId="77777777" w:rsidR="007F7014" w:rsidRPr="007F7014" w:rsidRDefault="007F7014" w:rsidP="00BD751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D872157" w14:textId="4A23C7C3" w:rsidR="00337C98" w:rsidRPr="004313F4" w:rsidRDefault="00BD7511" w:rsidP="00BD751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337C98" w:rsidRPr="004313F4">
        <w:rPr>
          <w:rFonts w:ascii="TH Sarabun New" w:hAnsi="TH Sarabun New" w:cs="TH Sarabun New"/>
          <w:b/>
          <w:bCs/>
          <w:sz w:val="32"/>
          <w:szCs w:val="32"/>
          <w:cs/>
        </w:rPr>
        <w:t>. วัตถุประสงค์ของหลักสูตร</w:t>
      </w:r>
      <w:r w:rsidR="00163A93" w:rsidRPr="00163A93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 (</w:t>
      </w:r>
      <w:r w:rsidR="00845B47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163A93" w:rsidRPr="00163A93">
        <w:rPr>
          <w:rFonts w:ascii="TH Sarabun New" w:hAnsi="TH Sarabun New" w:cs="TH Sarabun New"/>
          <w:b/>
          <w:bCs/>
          <w:sz w:val="32"/>
          <w:szCs w:val="32"/>
        </w:rPr>
        <w:t>on-degree)</w:t>
      </w:r>
      <w:r w:rsidR="00337C98" w:rsidRPr="004313F4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6EDE6BFA" w14:textId="4550E7F4" w:rsidR="00337C98" w:rsidRDefault="00BD7511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FD6D8C3" w14:textId="2BFE4898" w:rsidR="00BD7511" w:rsidRPr="00BD7511" w:rsidRDefault="00BD7511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2.2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EA4FBD8" w14:textId="77777777" w:rsidR="00BD7511" w:rsidRDefault="00BD7511" w:rsidP="00BD7511">
      <w:pPr>
        <w:spacing w:after="0"/>
        <w:ind w:left="720" w:hanging="720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CAE2E17" w14:textId="6D4A7AB7" w:rsidR="00131B4B" w:rsidRDefault="00337C98" w:rsidP="00BD7511">
      <w:pPr>
        <w:spacing w:after="0"/>
        <w:ind w:left="720" w:hanging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313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3. ผลลัพธ์การเรียนรู้ที่คาดหวังของ</w:t>
      </w:r>
      <w:r w:rsidRPr="004313F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163A93" w:rsidRPr="00163A93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 (</w:t>
      </w:r>
      <w:r w:rsidR="00845B47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163A93" w:rsidRPr="00163A93">
        <w:rPr>
          <w:rFonts w:ascii="TH Sarabun New" w:hAnsi="TH Sarabun New" w:cs="TH Sarabun New"/>
          <w:b/>
          <w:bCs/>
          <w:sz w:val="32"/>
          <w:szCs w:val="32"/>
        </w:rPr>
        <w:t>on-degree)</w:t>
      </w:r>
    </w:p>
    <w:p w14:paraId="530A3C60" w14:textId="77777777" w:rsidR="00131B4B" w:rsidRDefault="00131B4B" w:rsidP="00BD7511">
      <w:pPr>
        <w:spacing w:after="0"/>
        <w:ind w:left="720" w:hanging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  <w:t xml:space="preserve">PLO1 : </w:t>
      </w:r>
      <w:r w:rsidRPr="00131B4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="00337C98" w:rsidRPr="00131B4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337C98" w:rsidRPr="004313F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EE03921" w14:textId="0F3D33F9" w:rsidR="00131B4B" w:rsidRDefault="00131B4B" w:rsidP="00BD7511">
      <w:pPr>
        <w:spacing w:after="0"/>
        <w:ind w:left="720" w:hanging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PLO2 : </w:t>
      </w:r>
      <w:r w:rsidRPr="00131B4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Pr="00131B4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313F4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65E15173" w14:textId="18C00903" w:rsidR="00337C98" w:rsidRPr="004313F4" w:rsidRDefault="00131B4B" w:rsidP="00131B4B">
      <w:pPr>
        <w:spacing w:after="0"/>
        <w:ind w:left="720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PLO</w:t>
      </w:r>
      <w:r w:rsidR="001D748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: </w:t>
      </w:r>
      <w:r w:rsidRPr="00131B4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Pr="00131B4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313F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37C98" w:rsidRPr="004313F4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34317FC6" w14:textId="77777777" w:rsidR="00C27202" w:rsidRDefault="00C27202" w:rsidP="00C27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E9A7CBF" w14:textId="6BAF3968" w:rsidR="0015401C" w:rsidRDefault="0015401C" w:rsidP="00C272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3D6EAD">
        <w:rPr>
          <w:rFonts w:ascii="TH Sarabun New" w:hAnsi="TH Sarabun New" w:cs="TH Sarabun New" w:hint="cs"/>
          <w:b/>
          <w:bCs/>
          <w:sz w:val="32"/>
          <w:szCs w:val="32"/>
          <w:cs/>
        </w:rPr>
        <w:t>ชุดวิชา</w:t>
      </w:r>
      <w:r w:rsidR="00A422C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845B47">
        <w:rPr>
          <w:rFonts w:ascii="TH Sarabun New" w:hAnsi="TH Sarabun New" w:cs="TH Sarabun New"/>
          <w:b/>
          <w:bCs/>
          <w:sz w:val="32"/>
          <w:szCs w:val="32"/>
        </w:rPr>
        <w:t>M</w:t>
      </w:r>
      <w:r w:rsidR="00A422CC">
        <w:rPr>
          <w:rFonts w:ascii="TH Sarabun New" w:hAnsi="TH Sarabun New" w:cs="TH Sarabun New"/>
          <w:b/>
          <w:bCs/>
          <w:sz w:val="32"/>
          <w:szCs w:val="32"/>
        </w:rPr>
        <w:t xml:space="preserve">odule) </w:t>
      </w:r>
      <w:r w:rsidR="003D6EAD">
        <w:rPr>
          <w:rFonts w:ascii="TH Sarabun New" w:hAnsi="TH Sarabun New" w:cs="TH Sarabun New" w:hint="cs"/>
          <w:b/>
          <w:bCs/>
          <w:sz w:val="32"/>
          <w:szCs w:val="32"/>
          <w:cs/>
        </w:rPr>
        <w:t>ในหลักสูตร</w:t>
      </w:r>
    </w:p>
    <w:p w14:paraId="77FAD3ED" w14:textId="4C475519" w:rsidR="00001A04" w:rsidRPr="009558CF" w:rsidRDefault="00001A04" w:rsidP="00C2720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558CF">
        <w:rPr>
          <w:rFonts w:ascii="TH Sarabun New" w:hAnsi="TH Sarabun New" w:cs="TH Sarabun New"/>
          <w:sz w:val="32"/>
          <w:szCs w:val="32"/>
        </w:rPr>
        <w:t xml:space="preserve">4.1 </w:t>
      </w:r>
      <w:r w:rsidRPr="009558CF">
        <w:rPr>
          <w:rFonts w:ascii="TH Sarabun New" w:hAnsi="TH Sarabun New" w:cs="TH Sarabun New" w:hint="cs"/>
          <w:sz w:val="32"/>
          <w:szCs w:val="32"/>
          <w:cs/>
        </w:rPr>
        <w:t xml:space="preserve">จำนวนหน่วยกิตของชุดวิชา ..... หน่วยกิต </w:t>
      </w:r>
    </w:p>
    <w:p w14:paraId="56FBFB2B" w14:textId="5D27C9EF" w:rsidR="00001A04" w:rsidRPr="009558CF" w:rsidRDefault="00001A04" w:rsidP="00C272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558C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558CF">
        <w:rPr>
          <w:rFonts w:ascii="TH Sarabun New" w:hAnsi="TH Sarabun New" w:cs="TH Sarabun New"/>
          <w:sz w:val="32"/>
          <w:szCs w:val="32"/>
        </w:rPr>
        <w:t>4.2</w:t>
      </w:r>
      <w:r w:rsidR="00D7040C" w:rsidRPr="009558CF">
        <w:rPr>
          <w:rFonts w:ascii="TH Sarabun New" w:hAnsi="TH Sarabun New" w:cs="TH Sarabun New"/>
          <w:sz w:val="32"/>
          <w:szCs w:val="32"/>
        </w:rPr>
        <w:t xml:space="preserve"> </w:t>
      </w:r>
      <w:r w:rsidR="009558CF" w:rsidRPr="009558CF">
        <w:rPr>
          <w:rFonts w:ascii="TH Sarabun New" w:hAnsi="TH Sarabun New" w:cs="TH Sarabun New" w:hint="cs"/>
          <w:sz w:val="32"/>
          <w:szCs w:val="32"/>
          <w:cs/>
        </w:rPr>
        <w:t>คำอธิบายรายวิชา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446"/>
        <w:gridCol w:w="1361"/>
      </w:tblGrid>
      <w:tr w:rsidR="009558CF" w:rsidRPr="001763D5" w14:paraId="3379F1F4" w14:textId="77777777" w:rsidTr="00F42C2B">
        <w:tc>
          <w:tcPr>
            <w:tcW w:w="1255" w:type="dxa"/>
          </w:tcPr>
          <w:p w14:paraId="46F2E1A8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AAxxxxxxx</w:t>
            </w:r>
          </w:p>
        </w:tc>
        <w:tc>
          <w:tcPr>
            <w:tcW w:w="6446" w:type="dxa"/>
          </w:tcPr>
          <w:p w14:paraId="6EC7B21C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7E08D255" w14:textId="77777777" w:rsidR="009558CF" w:rsidRPr="001763D5" w:rsidRDefault="009558CF" w:rsidP="00F42C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21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x(x-x-x)</w:t>
            </w:r>
          </w:p>
        </w:tc>
      </w:tr>
      <w:tr w:rsidR="009558CF" w:rsidRPr="001763D5" w14:paraId="5B0C9BFD" w14:textId="77777777" w:rsidTr="00F42C2B">
        <w:tc>
          <w:tcPr>
            <w:tcW w:w="1255" w:type="dxa"/>
          </w:tcPr>
          <w:p w14:paraId="6843E6D8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0FFBD812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4B9CD7B8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558CF" w:rsidRPr="001763D5" w14:paraId="39CA7AA4" w14:textId="77777777" w:rsidTr="00F42C2B">
        <w:trPr>
          <w:trHeight w:val="234"/>
        </w:trPr>
        <w:tc>
          <w:tcPr>
            <w:tcW w:w="1255" w:type="dxa"/>
          </w:tcPr>
          <w:p w14:paraId="0DC91334" w14:textId="77777777" w:rsidR="009558CF" w:rsidRPr="001763D5" w:rsidRDefault="009558CF" w:rsidP="00F42C2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75F260A5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6E7280F7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558CF" w:rsidRPr="001763D5" w14:paraId="74832C43" w14:textId="77777777" w:rsidTr="00F42C2B">
        <w:tc>
          <w:tcPr>
            <w:tcW w:w="1255" w:type="dxa"/>
          </w:tcPr>
          <w:p w14:paraId="27CFC99C" w14:textId="77777777" w:rsidR="009558CF" w:rsidRPr="001763D5" w:rsidRDefault="009558CF" w:rsidP="00F42C2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69762BF4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75811803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558CF" w:rsidRPr="001763D5" w14:paraId="61272D9D" w14:textId="77777777" w:rsidTr="00F42C2B">
        <w:tc>
          <w:tcPr>
            <w:tcW w:w="1255" w:type="dxa"/>
          </w:tcPr>
          <w:p w14:paraId="67460C3C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AAxxxxxxx</w:t>
            </w:r>
          </w:p>
        </w:tc>
        <w:tc>
          <w:tcPr>
            <w:tcW w:w="6446" w:type="dxa"/>
          </w:tcPr>
          <w:p w14:paraId="05504A6B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(ไทย)</w:t>
            </w:r>
          </w:p>
        </w:tc>
        <w:tc>
          <w:tcPr>
            <w:tcW w:w="1361" w:type="dxa"/>
          </w:tcPr>
          <w:p w14:paraId="74439E92" w14:textId="77777777" w:rsidR="009558CF" w:rsidRPr="001763D5" w:rsidRDefault="009558CF" w:rsidP="00F42C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5221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x(x-x-x)</w:t>
            </w:r>
          </w:p>
        </w:tc>
      </w:tr>
      <w:tr w:rsidR="009558CF" w:rsidRPr="001763D5" w14:paraId="3E3C0252" w14:textId="77777777" w:rsidTr="00F42C2B">
        <w:tc>
          <w:tcPr>
            <w:tcW w:w="1255" w:type="dxa"/>
          </w:tcPr>
          <w:p w14:paraId="370DD380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446" w:type="dxa"/>
          </w:tcPr>
          <w:p w14:paraId="2877ABD2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 (อังกฤษ)</w:t>
            </w:r>
          </w:p>
        </w:tc>
        <w:tc>
          <w:tcPr>
            <w:tcW w:w="1361" w:type="dxa"/>
          </w:tcPr>
          <w:p w14:paraId="1207545C" w14:textId="77777777" w:rsidR="009558CF" w:rsidRPr="001763D5" w:rsidRDefault="009558CF" w:rsidP="00F42C2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558CF" w:rsidRPr="001763D5" w14:paraId="315D907C" w14:textId="77777777" w:rsidTr="00F42C2B">
        <w:tc>
          <w:tcPr>
            <w:tcW w:w="1255" w:type="dxa"/>
          </w:tcPr>
          <w:p w14:paraId="1F31E6C6" w14:textId="77777777" w:rsidR="009558CF" w:rsidRPr="001763D5" w:rsidRDefault="009558CF" w:rsidP="00F42C2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586EEB62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(ภาษาไทย) ..................................................................................................</w:t>
            </w:r>
          </w:p>
          <w:p w14:paraId="3248E3F2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558CF" w:rsidRPr="001763D5" w14:paraId="2B64733C" w14:textId="77777777" w:rsidTr="00F42C2B">
        <w:tc>
          <w:tcPr>
            <w:tcW w:w="1255" w:type="dxa"/>
          </w:tcPr>
          <w:p w14:paraId="6D7CA927" w14:textId="77777777" w:rsidR="009558CF" w:rsidRPr="001763D5" w:rsidRDefault="009558CF" w:rsidP="00F42C2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807" w:type="dxa"/>
            <w:gridSpan w:val="2"/>
          </w:tcPr>
          <w:p w14:paraId="627241A4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(ภาษาอังกฤษ) ............................................................................................</w:t>
            </w:r>
          </w:p>
          <w:p w14:paraId="544D0FD0" w14:textId="77777777" w:rsidR="009558CF" w:rsidRPr="001763D5" w:rsidRDefault="009558CF" w:rsidP="00F42C2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63D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554FFEC9" w14:textId="77777777" w:rsidR="00015D55" w:rsidRDefault="00015D55" w:rsidP="00C2720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E166A21" w14:textId="1B2825D1" w:rsidR="00AE2389" w:rsidRDefault="003D6EAD" w:rsidP="00AE2389">
      <w:pPr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AE2389" w:rsidRPr="004313F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E238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</w:t>
      </w:r>
      <w:r w:rsidR="004B66B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สะสมหน่วยกิตใน</w:t>
      </w:r>
      <w:r w:rsidR="00AE238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หลักสูตรปริญญา</w:t>
      </w:r>
      <w:r w:rsidR="00AE2389" w:rsidRPr="004313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AE2389" w:rsidRPr="004313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(ถ้ามี)</w:t>
      </w:r>
      <w:r w:rsidR="00AE2389" w:rsidRPr="004313F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1560"/>
        <w:gridCol w:w="1978"/>
        <w:gridCol w:w="1411"/>
      </w:tblGrid>
      <w:tr w:rsidR="00AE2389" w14:paraId="2F257B74" w14:textId="77777777" w:rsidTr="00F42C2B">
        <w:tc>
          <w:tcPr>
            <w:tcW w:w="2972" w:type="dxa"/>
            <w:gridSpan w:val="2"/>
          </w:tcPr>
          <w:p w14:paraId="5CF245F5" w14:textId="77777777" w:rsidR="00AE2389" w:rsidRPr="00F22D11" w:rsidRDefault="00AE2389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2D1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992" w:type="dxa"/>
          </w:tcPr>
          <w:p w14:paraId="5572BD44" w14:textId="77777777" w:rsidR="00AE2389" w:rsidRPr="00F22D11" w:rsidRDefault="00AE2389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2D1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949" w:type="dxa"/>
            <w:gridSpan w:val="3"/>
            <w:tcBorders>
              <w:bottom w:val="single" w:sz="4" w:space="0" w:color="auto"/>
            </w:tcBorders>
          </w:tcPr>
          <w:p w14:paraId="2DD3BDCF" w14:textId="77777777" w:rsidR="00AE2389" w:rsidRPr="00F22D11" w:rsidRDefault="00AE2389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22D1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AE2389" w14:paraId="2D286971" w14:textId="77777777" w:rsidTr="00F42C2B">
        <w:tc>
          <w:tcPr>
            <w:tcW w:w="1129" w:type="dxa"/>
          </w:tcPr>
          <w:p w14:paraId="4BFDCF08" w14:textId="4F4CF03E" w:rsidR="00AE2389" w:rsidRPr="00F22D11" w:rsidRDefault="0079728B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AA</w:t>
            </w:r>
            <w:r w:rsidR="00AE2389" w:rsidRPr="00F22D11">
              <w:rPr>
                <w:rFonts w:ascii="TH Sarabun New" w:hAnsi="TH Sarabun New" w:cs="TH Sarabun New"/>
                <w:sz w:val="28"/>
              </w:rPr>
              <w:t>xxxxxxx</w:t>
            </w:r>
          </w:p>
        </w:tc>
        <w:tc>
          <w:tcPr>
            <w:tcW w:w="1843" w:type="dxa"/>
          </w:tcPr>
          <w:p w14:paraId="62FC4118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  <w:cs/>
              </w:rPr>
            </w:pPr>
            <w:r w:rsidRPr="00F22D11">
              <w:rPr>
                <w:rFonts w:ascii="TH Sarabun New" w:hAnsi="TH Sarabun New" w:cs="TH Sarabun New" w:hint="cs"/>
                <w:sz w:val="28"/>
                <w:cs/>
              </w:rPr>
              <w:t>ชื่อวิชา...................</w:t>
            </w:r>
          </w:p>
        </w:tc>
        <w:tc>
          <w:tcPr>
            <w:tcW w:w="992" w:type="dxa"/>
          </w:tcPr>
          <w:p w14:paraId="025A11BC" w14:textId="77777777" w:rsidR="00AE2389" w:rsidRPr="00F22D11" w:rsidRDefault="00AE2389" w:rsidP="00F42C2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x(x-x-x)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4670EDF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วิศวกรรมศาสตรบัณฑิต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14:paraId="10B255FC" w14:textId="76CFC3BB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  <w:r w:rsidR="00152324">
              <w:rPr>
                <w:rFonts w:ascii="TH Sarabun New" w:hAnsi="TH Sarabun New" w:cs="TH Sarabun New" w:hint="cs"/>
                <w:sz w:val="28"/>
                <w:cs/>
              </w:rPr>
              <w:t>.......................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4996E47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หลักสูตรใหม่ พ.ศ. </w:t>
            </w:r>
            <w:r>
              <w:rPr>
                <w:rFonts w:ascii="TH Sarabun New" w:hAnsi="TH Sarabun New" w:cs="TH Sarabun New"/>
                <w:sz w:val="28"/>
              </w:rPr>
              <w:t>xxxx</w:t>
            </w:r>
          </w:p>
        </w:tc>
      </w:tr>
      <w:tr w:rsidR="00AE2389" w14:paraId="40CBD351" w14:textId="77777777" w:rsidTr="00F42C2B">
        <w:tc>
          <w:tcPr>
            <w:tcW w:w="1129" w:type="dxa"/>
          </w:tcPr>
          <w:p w14:paraId="0261F11E" w14:textId="555B6E36" w:rsidR="00AE2389" w:rsidRPr="00F22D11" w:rsidRDefault="0079728B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AA</w:t>
            </w:r>
            <w:r w:rsidR="00AE2389" w:rsidRPr="00F22D11">
              <w:rPr>
                <w:rFonts w:ascii="TH Sarabun New" w:hAnsi="TH Sarabun New" w:cs="TH Sarabun New"/>
                <w:sz w:val="28"/>
              </w:rPr>
              <w:t>xxxxxxx</w:t>
            </w:r>
          </w:p>
        </w:tc>
        <w:tc>
          <w:tcPr>
            <w:tcW w:w="1843" w:type="dxa"/>
          </w:tcPr>
          <w:p w14:paraId="026BAFF1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 w:rsidRPr="00F22D11">
              <w:rPr>
                <w:rFonts w:ascii="TH Sarabun New" w:hAnsi="TH Sarabun New" w:cs="TH Sarabun New" w:hint="cs"/>
                <w:sz w:val="28"/>
                <w:cs/>
              </w:rPr>
              <w:t>ชื่อวิชา...................</w:t>
            </w:r>
          </w:p>
        </w:tc>
        <w:tc>
          <w:tcPr>
            <w:tcW w:w="992" w:type="dxa"/>
          </w:tcPr>
          <w:p w14:paraId="78497230" w14:textId="77777777" w:rsidR="00AE2389" w:rsidRPr="00F22D11" w:rsidRDefault="00AE2389" w:rsidP="00F42C2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x(x-x-x)</w:t>
            </w:r>
          </w:p>
        </w:tc>
        <w:tc>
          <w:tcPr>
            <w:tcW w:w="1560" w:type="dxa"/>
          </w:tcPr>
          <w:p w14:paraId="34AE90C6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วิศวกรรมศาสตรบัณฑิต</w:t>
            </w:r>
          </w:p>
        </w:tc>
        <w:tc>
          <w:tcPr>
            <w:tcW w:w="1978" w:type="dxa"/>
          </w:tcPr>
          <w:p w14:paraId="27F4B926" w14:textId="0EB13C38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  <w:r w:rsidR="00152324">
              <w:rPr>
                <w:rFonts w:ascii="TH Sarabun New" w:hAnsi="TH Sarabun New" w:cs="TH Sarabun New" w:hint="cs"/>
                <w:sz w:val="28"/>
                <w:cs/>
              </w:rPr>
              <w:t>.......................</w:t>
            </w:r>
          </w:p>
        </w:tc>
        <w:tc>
          <w:tcPr>
            <w:tcW w:w="1411" w:type="dxa"/>
          </w:tcPr>
          <w:p w14:paraId="726FA9A3" w14:textId="77777777" w:rsidR="00AE2389" w:rsidRPr="00F22D11" w:rsidRDefault="00AE2389" w:rsidP="00F42C2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หลักสูตรใหม่ พ.ศ. </w:t>
            </w:r>
            <w:r>
              <w:rPr>
                <w:rFonts w:ascii="TH Sarabun New" w:hAnsi="TH Sarabun New" w:cs="TH Sarabun New"/>
                <w:sz w:val="28"/>
              </w:rPr>
              <w:t>xxxx</w:t>
            </w:r>
          </w:p>
        </w:tc>
      </w:tr>
    </w:tbl>
    <w:p w14:paraId="36414035" w14:textId="77777777" w:rsidR="009B5025" w:rsidRDefault="009B5025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512B316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6675DBA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89A2817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6041AE1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6B6E7B7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409903D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E4E78AA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24FC55A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E0D52FB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8D814A6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7303335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DF78323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BEADEF5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C8E9C92" w14:textId="51D4919D" w:rsidR="001E70AD" w:rsidRDefault="001E70AD" w:rsidP="001E70A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หมวดที่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การจัดการเรียนการสอน</w:t>
      </w:r>
    </w:p>
    <w:p w14:paraId="3A9287D1" w14:textId="77777777" w:rsidR="001E70AD" w:rsidRDefault="001E70AD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0575B5B" w14:textId="6AF2FE85" w:rsidR="009B5025" w:rsidRDefault="001E70AD" w:rsidP="009B502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9B5025" w:rsidRPr="004313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B5025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0258677A" w14:textId="77777777" w:rsidR="009B5025" w:rsidRPr="002D2B1A" w:rsidRDefault="009B5025" w:rsidP="009B5025">
      <w:pPr>
        <w:pStyle w:val="ListParagraph"/>
        <w:numPr>
          <w:ilvl w:val="0"/>
          <w:numId w:val="20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2D2B1A">
        <w:rPr>
          <w:rFonts w:ascii="TH Sarabun New" w:hAnsi="TH Sarabun New" w:cs="TH Sarabun New" w:hint="cs"/>
          <w:sz w:val="32"/>
          <w:szCs w:val="32"/>
          <w:cs/>
        </w:rPr>
        <w:t>ชั้นเรียน</w:t>
      </w:r>
    </w:p>
    <w:p w14:paraId="14866B1B" w14:textId="77777777" w:rsidR="009B5025" w:rsidRPr="002D2B1A" w:rsidRDefault="009B5025" w:rsidP="009B5025">
      <w:pPr>
        <w:pStyle w:val="ListParagraph"/>
        <w:numPr>
          <w:ilvl w:val="0"/>
          <w:numId w:val="20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2D2B1A">
        <w:rPr>
          <w:rFonts w:ascii="TH Sarabun New" w:hAnsi="TH Sarabun New" w:cs="TH Sarabun New" w:hint="cs"/>
          <w:sz w:val="32"/>
          <w:szCs w:val="32"/>
          <w:cs/>
        </w:rPr>
        <w:t>ผ่านระบบเทคโนโลยีสารสนเทศ</w:t>
      </w:r>
    </w:p>
    <w:p w14:paraId="03C7BA5A" w14:textId="01C4D9A7" w:rsidR="009B5025" w:rsidRPr="002D2B1A" w:rsidRDefault="009B5025" w:rsidP="009B5025">
      <w:pPr>
        <w:pStyle w:val="ListParagraph"/>
        <w:numPr>
          <w:ilvl w:val="0"/>
          <w:numId w:val="20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2D2B1A">
        <w:rPr>
          <w:rFonts w:ascii="TH Sarabun New" w:hAnsi="TH Sarabun New" w:cs="TH Sarabun New" w:hint="cs"/>
          <w:sz w:val="32"/>
          <w:szCs w:val="32"/>
          <w:cs/>
        </w:rPr>
        <w:t>ผสมผสาน</w:t>
      </w:r>
    </w:p>
    <w:p w14:paraId="2044BEC4" w14:textId="77777777" w:rsidR="009B5025" w:rsidRPr="002D2B1A" w:rsidRDefault="009B5025" w:rsidP="009B5025">
      <w:pPr>
        <w:pStyle w:val="ListParagraph"/>
        <w:numPr>
          <w:ilvl w:val="0"/>
          <w:numId w:val="20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2D2B1A">
        <w:rPr>
          <w:rFonts w:ascii="TH Sarabun New" w:hAnsi="TH Sarabun New" w:cs="TH Sarabun New" w:hint="cs"/>
          <w:sz w:val="32"/>
          <w:szCs w:val="32"/>
          <w:cs/>
          <w:lang w:bidi="th-TH"/>
        </w:rPr>
        <w:t>สถานที่จัดการเรียนการสอน</w:t>
      </w:r>
      <w:r w:rsidRPr="002D2B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2B1A">
        <w:rPr>
          <w:rFonts w:ascii="TH Sarabun New" w:hAnsi="TH Sarabun New" w:cs="TH Sarabun New"/>
          <w:sz w:val="32"/>
          <w:szCs w:val="32"/>
        </w:rPr>
        <w:t>:</w:t>
      </w:r>
      <w:r w:rsidRPr="002D2B1A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</w:t>
      </w:r>
    </w:p>
    <w:p w14:paraId="0857198B" w14:textId="77777777" w:rsidR="009B5025" w:rsidRDefault="009B5025" w:rsidP="009B502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07BAB66" w14:textId="39A684E5" w:rsidR="009B5025" w:rsidRPr="00112FD2" w:rsidRDefault="001E70AD" w:rsidP="009B502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B5025" w:rsidRPr="00112FD2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B5025" w:rsidRPr="00112FD2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รูปแบบการเรียนการสอน</w:t>
      </w:r>
    </w:p>
    <w:p w14:paraId="736B253B" w14:textId="77777777" w:rsidR="009B5025" w:rsidRDefault="009B5025" w:rsidP="009B5025">
      <w:pPr>
        <w:pStyle w:val="ListParagraph"/>
        <w:numPr>
          <w:ilvl w:val="0"/>
          <w:numId w:val="19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1A3B56">
        <w:rPr>
          <w:rFonts w:ascii="TH Sarabun New" w:hAnsi="TH Sarabun New" w:cs="TH Sarabun New"/>
          <w:sz w:val="32"/>
          <w:szCs w:val="32"/>
          <w:cs/>
          <w:lang w:bidi="th-TH"/>
        </w:rPr>
        <w:t>ร่วมเรียนกับนักศึกษาในหลักสูตรปริญญา</w:t>
      </w:r>
    </w:p>
    <w:p w14:paraId="70804154" w14:textId="77777777" w:rsidR="009B5025" w:rsidRDefault="009B5025" w:rsidP="009B5025">
      <w:pPr>
        <w:pStyle w:val="ListParagraph"/>
        <w:numPr>
          <w:ilvl w:val="0"/>
          <w:numId w:val="19"/>
        </w:numPr>
        <w:contextualSpacing w:val="0"/>
        <w:rPr>
          <w:rFonts w:ascii="TH Sarabun New" w:hAnsi="TH Sarabun New" w:cs="TH Sarabun New"/>
          <w:sz w:val="32"/>
          <w:szCs w:val="32"/>
        </w:rPr>
      </w:pPr>
      <w:r w:rsidRPr="00112FD2">
        <w:rPr>
          <w:rFonts w:ascii="TH Sarabun New" w:hAnsi="TH Sarabun New" w:cs="TH Sarabun New"/>
          <w:sz w:val="32"/>
          <w:szCs w:val="32"/>
          <w:cs/>
          <w:lang w:bidi="th-TH"/>
        </w:rPr>
        <w:t>แยกกลุ่มเรียนเฉพาะ</w:t>
      </w:r>
    </w:p>
    <w:p w14:paraId="0357238A" w14:textId="77777777" w:rsidR="009B5025" w:rsidRPr="001A3B56" w:rsidRDefault="009B5025" w:rsidP="009B5025">
      <w:pPr>
        <w:pStyle w:val="ListParagraph"/>
        <w:numPr>
          <w:ilvl w:val="0"/>
          <w:numId w:val="19"/>
        </w:numPr>
        <w:contextualSpacing w:val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ทั้ง 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แบบข้างต้น</w:t>
      </w:r>
    </w:p>
    <w:p w14:paraId="40FB0786" w14:textId="77777777" w:rsidR="009B5025" w:rsidRDefault="009B5025" w:rsidP="009B50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95C87D4" w14:textId="60AE93AB" w:rsidR="009B5025" w:rsidRDefault="00FB7226" w:rsidP="009B50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B5025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B50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อัตราค่าเล่าเรียน </w:t>
      </w:r>
      <w:r w:rsidR="009B5025" w:rsidRPr="006C6C52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6DD3BC49" w14:textId="77777777" w:rsidR="009B5025" w:rsidRDefault="009B5025" w:rsidP="009B50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C52">
        <w:rPr>
          <w:rFonts w:ascii="TH Sarabun New" w:hAnsi="TH Sarabun New" w:cs="TH Sarabun New"/>
          <w:sz w:val="32"/>
          <w:szCs w:val="32"/>
          <w:cs/>
        </w:rPr>
        <w:tab/>
      </w:r>
      <w:r w:rsidRPr="006C6C52">
        <w:rPr>
          <w:rFonts w:ascii="TH Sarabun New" w:hAnsi="TH Sarabun New" w:cs="TH Sarabun New" w:hint="cs"/>
          <w:sz w:val="32"/>
          <w:szCs w:val="32"/>
          <w:cs/>
        </w:rPr>
        <w:t>..................... บาท</w:t>
      </w:r>
    </w:p>
    <w:p w14:paraId="4854D83D" w14:textId="77777777" w:rsidR="00FB7226" w:rsidRDefault="00FB7226" w:rsidP="009B50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B0D0D3C" w14:textId="350E34B3" w:rsidR="00A74F84" w:rsidRDefault="00FB7226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739B0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39B0" w:rsidRPr="00A739B0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การจัดกระบวนการเรียนรู้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2850"/>
        <w:gridCol w:w="2900"/>
      </w:tblGrid>
      <w:tr w:rsidR="007B2C27" w:rsidRPr="00BB474E" w14:paraId="69C2AC73" w14:textId="77777777" w:rsidTr="007B2C27">
        <w:trPr>
          <w:tblHeader/>
        </w:trPr>
        <w:tc>
          <w:tcPr>
            <w:tcW w:w="3163" w:type="dxa"/>
          </w:tcPr>
          <w:p w14:paraId="66BF5BCB" w14:textId="77777777" w:rsidR="007B2C27" w:rsidRPr="00BB474E" w:rsidRDefault="007B2C27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2850" w:type="dxa"/>
          </w:tcPr>
          <w:p w14:paraId="563163CB" w14:textId="756B8A51" w:rsidR="007B2C27" w:rsidRPr="00BB474E" w:rsidRDefault="007B2C27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วิธีการการเรียนการสอน</w:t>
            </w:r>
          </w:p>
        </w:tc>
        <w:tc>
          <w:tcPr>
            <w:tcW w:w="2900" w:type="dxa"/>
          </w:tcPr>
          <w:p w14:paraId="3FCE55E9" w14:textId="77777777" w:rsidR="007B2C27" w:rsidRPr="00BB474E" w:rsidRDefault="007B2C27" w:rsidP="00F42C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B474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วิธีการประเมินผลลัพธ์การเรียนรู้</w:t>
            </w:r>
          </w:p>
        </w:tc>
      </w:tr>
      <w:tr w:rsidR="007B2C27" w:rsidRPr="00BB474E" w14:paraId="343BEAAB" w14:textId="77777777" w:rsidTr="007B2C27">
        <w:tc>
          <w:tcPr>
            <w:tcW w:w="3163" w:type="dxa"/>
          </w:tcPr>
          <w:p w14:paraId="6C5EABB0" w14:textId="5A475E00" w:rsidR="007B2C27" w:rsidRPr="00BB474E" w:rsidRDefault="007B2C27" w:rsidP="00F42C2B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PLO1 : ……………………….</w:t>
            </w:r>
          </w:p>
        </w:tc>
        <w:tc>
          <w:tcPr>
            <w:tcW w:w="2850" w:type="dxa"/>
          </w:tcPr>
          <w:p w14:paraId="41A9E00C" w14:textId="3473CA03" w:rsidR="007B2C27" w:rsidRPr="00BB474E" w:rsidRDefault="007B2C27" w:rsidP="00F42C2B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900" w:type="dxa"/>
          </w:tcPr>
          <w:p w14:paraId="2D050274" w14:textId="77777777" w:rsidR="007B2C27" w:rsidRPr="00BB474E" w:rsidRDefault="007B2C27" w:rsidP="00F42C2B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7B2C27" w:rsidRPr="00BB474E" w14:paraId="5C2EC750" w14:textId="77777777" w:rsidTr="007B2C27">
        <w:tc>
          <w:tcPr>
            <w:tcW w:w="3163" w:type="dxa"/>
          </w:tcPr>
          <w:p w14:paraId="542E69C3" w14:textId="7EEDFDBD" w:rsidR="007B2C27" w:rsidRDefault="007B2C27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PLO</w:t>
            </w:r>
            <w:r>
              <w:rPr>
                <w:rFonts w:ascii="TH Sarabun New" w:hAnsi="TH Sarabun New" w:cs="TH Sarabun New"/>
                <w:color w:val="FF0000"/>
                <w:sz w:val="28"/>
              </w:rPr>
              <w:t xml:space="preserve">2 </w:t>
            </w: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: ……………………….</w:t>
            </w:r>
          </w:p>
        </w:tc>
        <w:tc>
          <w:tcPr>
            <w:tcW w:w="2850" w:type="dxa"/>
          </w:tcPr>
          <w:p w14:paraId="139C3044" w14:textId="77777777" w:rsidR="007B2C27" w:rsidRPr="00BB474E" w:rsidRDefault="007B2C27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900" w:type="dxa"/>
          </w:tcPr>
          <w:p w14:paraId="69F44CAF" w14:textId="77777777" w:rsidR="007B2C27" w:rsidRPr="00BB474E" w:rsidRDefault="007B2C27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  <w:tr w:rsidR="00FB7226" w:rsidRPr="00BB474E" w14:paraId="07EAA8C9" w14:textId="77777777" w:rsidTr="007B2C27">
        <w:tc>
          <w:tcPr>
            <w:tcW w:w="3163" w:type="dxa"/>
          </w:tcPr>
          <w:p w14:paraId="5AD36A3D" w14:textId="2685B7CB" w:rsidR="00FB7226" w:rsidRPr="004A4E4E" w:rsidRDefault="00FB7226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PLO</w:t>
            </w:r>
            <w:r>
              <w:rPr>
                <w:rFonts w:ascii="TH Sarabun New" w:hAnsi="TH Sarabun New" w:cs="TH Sarabun New" w:hint="cs"/>
                <w:color w:val="FF0000"/>
                <w:sz w:val="28"/>
                <w:cs/>
              </w:rPr>
              <w:t>...</w:t>
            </w:r>
            <w:r>
              <w:rPr>
                <w:rFonts w:ascii="TH Sarabun New" w:hAnsi="TH Sarabun New" w:cs="TH Sarabun New"/>
                <w:color w:val="FF0000"/>
                <w:sz w:val="28"/>
              </w:rPr>
              <w:t xml:space="preserve"> </w:t>
            </w: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: ……………………….</w:t>
            </w:r>
          </w:p>
        </w:tc>
        <w:tc>
          <w:tcPr>
            <w:tcW w:w="2850" w:type="dxa"/>
          </w:tcPr>
          <w:p w14:paraId="7B9F858A" w14:textId="77777777" w:rsidR="00FB7226" w:rsidRPr="00BB474E" w:rsidRDefault="00FB7226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900" w:type="dxa"/>
          </w:tcPr>
          <w:p w14:paraId="31D3081A" w14:textId="77777777" w:rsidR="00FB7226" w:rsidRPr="00BB474E" w:rsidRDefault="00FB7226" w:rsidP="007B2C27">
            <w:pPr>
              <w:jc w:val="thaiDistribute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14:paraId="13E63F19" w14:textId="77777777" w:rsidR="00A739B0" w:rsidRDefault="00A739B0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16C5F2E" w14:textId="02D729A9" w:rsidR="00A74F84" w:rsidRDefault="00FB7226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5F2B72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5F2B72" w:rsidRPr="005F2B7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กลยุทธ์การประเมินผลลัพธ์การเรียนรู้ เครื่องมือประเมิน และเกณฑ์การตัดสินที่เชื่อถือได้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9"/>
      </w:tblGrid>
      <w:tr w:rsidR="00BD15DA" w14:paraId="6E6D71BC" w14:textId="77777777" w:rsidTr="005F2B72">
        <w:tc>
          <w:tcPr>
            <w:tcW w:w="2228" w:type="dxa"/>
          </w:tcPr>
          <w:p w14:paraId="2156CB4D" w14:textId="2732221F" w:rsidR="00BD15DA" w:rsidRPr="00BD15DA" w:rsidRDefault="00BD15DA" w:rsidP="00BD1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D15D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2228" w:type="dxa"/>
          </w:tcPr>
          <w:p w14:paraId="65013005" w14:textId="77777777" w:rsidR="00BD15DA" w:rsidRDefault="00BD15DA" w:rsidP="00BD1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D15D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วิธีการประเมินผลลัพธ์</w:t>
            </w:r>
          </w:p>
          <w:p w14:paraId="19C219F9" w14:textId="452985DC" w:rsidR="00BD15DA" w:rsidRPr="00BD15DA" w:rsidRDefault="00BD15DA" w:rsidP="00BD1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D15DA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2228" w:type="dxa"/>
          </w:tcPr>
          <w:p w14:paraId="466B267F" w14:textId="30778F39" w:rsidR="00BD15DA" w:rsidRPr="00BD15DA" w:rsidRDefault="00BD15DA" w:rsidP="00BD1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D15D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เครื่องมือการประเมิน</w:t>
            </w:r>
          </w:p>
        </w:tc>
        <w:tc>
          <w:tcPr>
            <w:tcW w:w="2229" w:type="dxa"/>
          </w:tcPr>
          <w:p w14:paraId="17B0A317" w14:textId="75BE46E9" w:rsidR="00BD15DA" w:rsidRPr="00BD15DA" w:rsidRDefault="00BD15DA" w:rsidP="00BD15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D15D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เกณฑ์การตัดสินที่เชื่อถือได้</w:t>
            </w:r>
          </w:p>
        </w:tc>
      </w:tr>
      <w:tr w:rsidR="00BD15DA" w14:paraId="6F92F72F" w14:textId="77777777" w:rsidTr="005F2B72">
        <w:tc>
          <w:tcPr>
            <w:tcW w:w="2228" w:type="dxa"/>
          </w:tcPr>
          <w:p w14:paraId="77B124F7" w14:textId="298E4D6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PLO1 : ……………………….</w:t>
            </w:r>
          </w:p>
        </w:tc>
        <w:tc>
          <w:tcPr>
            <w:tcW w:w="2228" w:type="dxa"/>
          </w:tcPr>
          <w:p w14:paraId="61E418AE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8" w:type="dxa"/>
          </w:tcPr>
          <w:p w14:paraId="0693BC48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9" w:type="dxa"/>
          </w:tcPr>
          <w:p w14:paraId="6CAACD4D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B7226" w14:paraId="141454D5" w14:textId="77777777" w:rsidTr="005F2B72">
        <w:tc>
          <w:tcPr>
            <w:tcW w:w="2228" w:type="dxa"/>
          </w:tcPr>
          <w:p w14:paraId="690DA9B7" w14:textId="605F1191" w:rsidR="00FB7226" w:rsidRDefault="00FB7226" w:rsidP="00BD15DA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PLO</w:t>
            </w:r>
            <w:r>
              <w:rPr>
                <w:rFonts w:ascii="TH Sarabun New" w:hAnsi="TH Sarabun New" w:cs="TH Sarabun New"/>
                <w:color w:val="FF0000"/>
                <w:sz w:val="28"/>
              </w:rPr>
              <w:t xml:space="preserve">2 </w:t>
            </w: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: ……………………….</w:t>
            </w:r>
          </w:p>
        </w:tc>
        <w:tc>
          <w:tcPr>
            <w:tcW w:w="2228" w:type="dxa"/>
          </w:tcPr>
          <w:p w14:paraId="4C34B177" w14:textId="77777777" w:rsidR="00FB7226" w:rsidRPr="00BD15DA" w:rsidRDefault="00FB7226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8" w:type="dxa"/>
          </w:tcPr>
          <w:p w14:paraId="1C88EFDC" w14:textId="77777777" w:rsidR="00FB7226" w:rsidRPr="00BD15DA" w:rsidRDefault="00FB7226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9" w:type="dxa"/>
          </w:tcPr>
          <w:p w14:paraId="4C66854A" w14:textId="77777777" w:rsidR="00FB7226" w:rsidRPr="00BD15DA" w:rsidRDefault="00FB7226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D15DA" w14:paraId="6CAAB23F" w14:textId="77777777" w:rsidTr="005F2B72">
        <w:tc>
          <w:tcPr>
            <w:tcW w:w="2228" w:type="dxa"/>
          </w:tcPr>
          <w:p w14:paraId="7421BBC9" w14:textId="10EABCE0" w:rsidR="00BD15DA" w:rsidRPr="00BD15DA" w:rsidRDefault="00FB7226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PLO</w:t>
            </w:r>
            <w:r>
              <w:rPr>
                <w:rFonts w:ascii="TH Sarabun New" w:hAnsi="TH Sarabun New" w:cs="TH Sarabun New" w:hint="cs"/>
                <w:color w:val="FF0000"/>
                <w:sz w:val="28"/>
                <w:cs/>
              </w:rPr>
              <w:t>...</w:t>
            </w:r>
            <w:r>
              <w:rPr>
                <w:rFonts w:ascii="TH Sarabun New" w:hAnsi="TH Sarabun New" w:cs="TH Sarabun New"/>
                <w:color w:val="FF0000"/>
                <w:sz w:val="28"/>
              </w:rPr>
              <w:t xml:space="preserve"> </w:t>
            </w:r>
            <w:r w:rsidRPr="004A4E4E">
              <w:rPr>
                <w:rFonts w:ascii="TH Sarabun New" w:hAnsi="TH Sarabun New" w:cs="TH Sarabun New"/>
                <w:color w:val="FF0000"/>
                <w:sz w:val="28"/>
              </w:rPr>
              <w:t>: ……………………….</w:t>
            </w:r>
          </w:p>
        </w:tc>
        <w:tc>
          <w:tcPr>
            <w:tcW w:w="2228" w:type="dxa"/>
          </w:tcPr>
          <w:p w14:paraId="4D2DF5A5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8" w:type="dxa"/>
          </w:tcPr>
          <w:p w14:paraId="77359CDF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9" w:type="dxa"/>
          </w:tcPr>
          <w:p w14:paraId="5ED0005C" w14:textId="77777777" w:rsidR="00BD15DA" w:rsidRPr="00BD15DA" w:rsidRDefault="00BD15DA" w:rsidP="00BD15D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35A62C0F" w14:textId="77777777" w:rsidR="00D33AF4" w:rsidRDefault="00D33AF4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9970D" w14:textId="164E8CB6" w:rsidR="005F2B72" w:rsidRDefault="00FB7226" w:rsidP="003544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="004735E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36144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การให้ระดับคะแนน</w:t>
      </w:r>
    </w:p>
    <w:p w14:paraId="1E26A38C" w14:textId="5448D13A" w:rsidR="00361441" w:rsidRDefault="00361441" w:rsidP="00361441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ระด</w:t>
      </w:r>
      <w:r w:rsidR="005D5418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ับคะแนน </w:t>
      </w:r>
      <w:r w:rsidR="005D5418">
        <w:rPr>
          <w:rFonts w:ascii="TH Sarabun New" w:hAnsi="TH Sarabun New" w:cs="TH Sarabun New"/>
          <w:b/>
          <w:bCs/>
          <w:sz w:val="32"/>
          <w:szCs w:val="32"/>
          <w:lang w:bidi="th-TH"/>
        </w:rPr>
        <w:t>A – F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65"/>
        <w:gridCol w:w="4597"/>
      </w:tblGrid>
      <w:tr w:rsidR="00C957B2" w:rsidRPr="001763D5" w14:paraId="4431A6C3" w14:textId="77777777" w:rsidTr="00F42C2B">
        <w:trPr>
          <w:jc w:val="center"/>
        </w:trPr>
        <w:tc>
          <w:tcPr>
            <w:tcW w:w="1120" w:type="pct"/>
          </w:tcPr>
          <w:p w14:paraId="36017B90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120" w:type="pct"/>
          </w:tcPr>
          <w:p w14:paraId="71EE0A91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ค่าระดับคะแนน</w:t>
            </w:r>
          </w:p>
        </w:tc>
        <w:tc>
          <w:tcPr>
            <w:tcW w:w="2760" w:type="pct"/>
          </w:tcPr>
          <w:p w14:paraId="541852E9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ผลการศึกษา</w:t>
            </w:r>
          </w:p>
        </w:tc>
      </w:tr>
      <w:tr w:rsidR="00C957B2" w:rsidRPr="001763D5" w14:paraId="6024ABC6" w14:textId="77777777" w:rsidTr="00F42C2B">
        <w:trPr>
          <w:jc w:val="center"/>
        </w:trPr>
        <w:tc>
          <w:tcPr>
            <w:tcW w:w="1120" w:type="pct"/>
          </w:tcPr>
          <w:p w14:paraId="3FD752D1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A</w:t>
            </w:r>
          </w:p>
          <w:p w14:paraId="4290FCCF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B+</w:t>
            </w:r>
          </w:p>
          <w:p w14:paraId="4F3F65B8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B</w:t>
            </w:r>
          </w:p>
          <w:p w14:paraId="4E2E197C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C+</w:t>
            </w:r>
          </w:p>
          <w:p w14:paraId="59949B7D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C</w:t>
            </w:r>
          </w:p>
          <w:p w14:paraId="351DE466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D+</w:t>
            </w:r>
          </w:p>
          <w:p w14:paraId="56CFFCAA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D</w:t>
            </w:r>
          </w:p>
          <w:p w14:paraId="64F30093" w14:textId="2DA3B9E8" w:rsidR="00C957B2" w:rsidRPr="001763D5" w:rsidRDefault="00C957B2" w:rsidP="00C957B2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F</w:t>
            </w:r>
          </w:p>
        </w:tc>
        <w:tc>
          <w:tcPr>
            <w:tcW w:w="1120" w:type="pct"/>
          </w:tcPr>
          <w:p w14:paraId="5969FC24" w14:textId="688D4A34" w:rsidR="00C957B2" w:rsidRPr="001763D5" w:rsidRDefault="0024249C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 w:rsidR="009901C9">
              <w:rPr>
                <w:rFonts w:ascii="TH Sarabun New" w:hAnsi="TH Sarabun New" w:cs="TH Sarabun New"/>
                <w:sz w:val="28"/>
              </w:rPr>
              <w:t xml:space="preserve">81 </w:t>
            </w:r>
            <w:r w:rsidR="000574A8">
              <w:rPr>
                <w:rFonts w:ascii="TH Sarabun New" w:hAnsi="TH Sarabun New" w:cs="TH Sarabun New"/>
                <w:sz w:val="28"/>
              </w:rPr>
              <w:t>–</w:t>
            </w:r>
            <w:r w:rsidR="009901C9">
              <w:rPr>
                <w:rFonts w:ascii="TH Sarabun New" w:hAnsi="TH Sarabun New" w:cs="TH Sarabun New"/>
                <w:sz w:val="28"/>
              </w:rPr>
              <w:t xml:space="preserve"> 100</w:t>
            </w:r>
            <w:r w:rsidR="000574A8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674382D9" w14:textId="0C694B64" w:rsidR="00C957B2" w:rsidRPr="001763D5" w:rsidRDefault="000574A8" w:rsidP="00C957B2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>
              <w:rPr>
                <w:rFonts w:ascii="TH Sarabun New" w:hAnsi="TH Sarabun New" w:cs="TH Sarabun New"/>
                <w:sz w:val="28"/>
              </w:rPr>
              <w:t xml:space="preserve">76 – 80 </w:t>
            </w:r>
          </w:p>
        </w:tc>
        <w:tc>
          <w:tcPr>
            <w:tcW w:w="2760" w:type="pct"/>
          </w:tcPr>
          <w:p w14:paraId="23FFB658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ดีเลิศ </w:t>
            </w:r>
            <w:r w:rsidRPr="001763D5">
              <w:rPr>
                <w:rFonts w:ascii="TH Sarabun New" w:hAnsi="TH Sarabun New" w:cs="TH Sarabun New"/>
                <w:sz w:val="28"/>
              </w:rPr>
              <w:t>(Excellent)</w:t>
            </w:r>
          </w:p>
          <w:p w14:paraId="24031CF2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ดีมาก </w:t>
            </w:r>
            <w:r w:rsidRPr="001763D5">
              <w:rPr>
                <w:rFonts w:ascii="TH Sarabun New" w:hAnsi="TH Sarabun New" w:cs="TH Sarabun New"/>
                <w:sz w:val="28"/>
              </w:rPr>
              <w:t>(Very Good)</w:t>
            </w:r>
          </w:p>
          <w:p w14:paraId="267A34A0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ดี </w:t>
            </w:r>
            <w:r w:rsidRPr="001763D5">
              <w:rPr>
                <w:rFonts w:ascii="TH Sarabun New" w:hAnsi="TH Sarabun New" w:cs="TH Sarabun New"/>
                <w:sz w:val="28"/>
              </w:rPr>
              <w:t>(Good)</w:t>
            </w:r>
          </w:p>
          <w:p w14:paraId="3941A741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ค่อนข้างดี </w:t>
            </w:r>
            <w:r w:rsidRPr="001763D5">
              <w:rPr>
                <w:rFonts w:ascii="TH Sarabun New" w:hAnsi="TH Sarabun New" w:cs="TH Sarabun New"/>
                <w:sz w:val="28"/>
              </w:rPr>
              <w:t>(Fairly Good)</w:t>
            </w:r>
          </w:p>
          <w:p w14:paraId="26BA4D3E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พอใช้ </w:t>
            </w:r>
            <w:r w:rsidRPr="001763D5">
              <w:rPr>
                <w:rFonts w:ascii="TH Sarabun New" w:hAnsi="TH Sarabun New" w:cs="TH Sarabun New"/>
                <w:sz w:val="28"/>
              </w:rPr>
              <w:t>(Fair)</w:t>
            </w:r>
          </w:p>
          <w:p w14:paraId="54321B30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ค่อนข้างพอใช้ </w:t>
            </w:r>
            <w:r w:rsidRPr="001763D5">
              <w:rPr>
                <w:rFonts w:ascii="TH Sarabun New" w:hAnsi="TH Sarabun New" w:cs="TH Sarabun New"/>
                <w:sz w:val="28"/>
              </w:rPr>
              <w:t>(Poor)</w:t>
            </w:r>
          </w:p>
          <w:p w14:paraId="2149EE36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อ่อน </w:t>
            </w:r>
            <w:r w:rsidRPr="001763D5">
              <w:rPr>
                <w:rFonts w:ascii="TH Sarabun New" w:hAnsi="TH Sarabun New" w:cs="TH Sarabun New"/>
                <w:sz w:val="28"/>
              </w:rPr>
              <w:t>(Very Poor)</w:t>
            </w:r>
          </w:p>
          <w:p w14:paraId="4BD5B244" w14:textId="60A60D09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ตก </w:t>
            </w:r>
            <w:r w:rsidRPr="001763D5">
              <w:rPr>
                <w:rFonts w:ascii="TH Sarabun New" w:hAnsi="TH Sarabun New" w:cs="TH Sarabun New"/>
                <w:sz w:val="28"/>
              </w:rPr>
              <w:t>(Fail)</w:t>
            </w:r>
          </w:p>
        </w:tc>
      </w:tr>
    </w:tbl>
    <w:p w14:paraId="4C4D6B70" w14:textId="77777777" w:rsidR="00D33AF4" w:rsidRPr="00D33AF4" w:rsidRDefault="00D33AF4" w:rsidP="00D33AF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9FE1B3C" w14:textId="472EBD71" w:rsidR="005D5418" w:rsidRPr="00361441" w:rsidRDefault="00D33AF4" w:rsidP="00361441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3AF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สัญลักษณ์ (</w:t>
      </w:r>
      <w:r w:rsidRPr="00D33AF4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15210F">
        <w:rPr>
          <w:rFonts w:ascii="TH Sarabun New" w:hAnsi="TH Sarabun New" w:cs="TH Sarabun New"/>
          <w:b/>
          <w:bCs/>
          <w:sz w:val="32"/>
          <w:szCs w:val="32"/>
        </w:rPr>
        <w:t xml:space="preserve"> / </w:t>
      </w:r>
      <w:r w:rsidRPr="00D33AF4">
        <w:rPr>
          <w:rFonts w:ascii="TH Sarabun New" w:hAnsi="TH Sarabun New" w:cs="TH Sarabun New"/>
          <w:b/>
          <w:bCs/>
          <w:sz w:val="32"/>
          <w:szCs w:val="32"/>
        </w:rPr>
        <w:t>U)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65"/>
        <w:gridCol w:w="4597"/>
      </w:tblGrid>
      <w:tr w:rsidR="00C957B2" w:rsidRPr="001763D5" w14:paraId="7D9DA13F" w14:textId="77777777" w:rsidTr="00F42C2B">
        <w:trPr>
          <w:jc w:val="center"/>
        </w:trPr>
        <w:tc>
          <w:tcPr>
            <w:tcW w:w="1120" w:type="pct"/>
          </w:tcPr>
          <w:p w14:paraId="7D1FD271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120" w:type="pct"/>
          </w:tcPr>
          <w:p w14:paraId="48D93F19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ค่าระดับคะแนน</w:t>
            </w:r>
          </w:p>
        </w:tc>
        <w:tc>
          <w:tcPr>
            <w:tcW w:w="2760" w:type="pct"/>
          </w:tcPr>
          <w:p w14:paraId="51567A46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ผลการศึกษา</w:t>
            </w:r>
          </w:p>
        </w:tc>
      </w:tr>
      <w:tr w:rsidR="00C957B2" w:rsidRPr="001763D5" w14:paraId="1800AA73" w14:textId="77777777" w:rsidTr="00F42C2B">
        <w:trPr>
          <w:jc w:val="center"/>
        </w:trPr>
        <w:tc>
          <w:tcPr>
            <w:tcW w:w="1120" w:type="pct"/>
          </w:tcPr>
          <w:p w14:paraId="0583296D" w14:textId="77777777" w:rsidR="00C957B2" w:rsidRPr="001763D5" w:rsidRDefault="00C957B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S</w:t>
            </w:r>
          </w:p>
          <w:p w14:paraId="7DFDACFE" w14:textId="54D33AA3" w:rsidR="00C957B2" w:rsidRPr="001763D5" w:rsidRDefault="00C957B2" w:rsidP="00C957B2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</w:rPr>
              <w:t>U</w:t>
            </w:r>
          </w:p>
        </w:tc>
        <w:tc>
          <w:tcPr>
            <w:tcW w:w="1120" w:type="pct"/>
          </w:tcPr>
          <w:p w14:paraId="7A7E15B5" w14:textId="3E56A301" w:rsidR="00C957B2" w:rsidRPr="001763D5" w:rsidRDefault="00953412" w:rsidP="00F42C2B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 w:rsidR="00C658B7">
              <w:rPr>
                <w:rFonts w:ascii="TH Sarabun New" w:hAnsi="TH Sarabun New" w:cs="TH Sarabun New"/>
                <w:sz w:val="28"/>
              </w:rPr>
              <w:t>6</w:t>
            </w:r>
            <w:r w:rsidR="003F4568">
              <w:rPr>
                <w:rFonts w:ascii="TH Sarabun New" w:hAnsi="TH Sarabun New" w:cs="TH Sarabun New"/>
                <w:sz w:val="28"/>
              </w:rPr>
              <w:t>1 -100</w:t>
            </w:r>
            <w:r w:rsidR="00D12414">
              <w:rPr>
                <w:rFonts w:ascii="TH Sarabun New" w:hAnsi="TH Sarabun New" w:cs="TH Sarabun New"/>
                <w:sz w:val="28"/>
              </w:rPr>
              <w:t xml:space="preserve"> </w:t>
            </w:r>
            <w:r w:rsidR="00C658B7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18A2381" w14:textId="1ABBC6F0" w:rsidR="00C957B2" w:rsidRPr="001763D5" w:rsidRDefault="003F4568" w:rsidP="00C957B2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เช่น </w:t>
            </w:r>
            <w:r>
              <w:rPr>
                <w:rFonts w:ascii="TH Sarabun New" w:hAnsi="TH Sarabun New" w:cs="TH Sarabun New"/>
                <w:sz w:val="28"/>
              </w:rPr>
              <w:t xml:space="preserve">0 – 60 </w:t>
            </w:r>
          </w:p>
        </w:tc>
        <w:tc>
          <w:tcPr>
            <w:tcW w:w="2760" w:type="pct"/>
          </w:tcPr>
          <w:p w14:paraId="0D1CA733" w14:textId="77777777" w:rsidR="00C957B2" w:rsidRPr="001763D5" w:rsidRDefault="00C957B2" w:rsidP="00F42C2B">
            <w:pPr>
              <w:spacing w:after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สอบผ่าน / เป็นที่น่าพอใจ </w:t>
            </w:r>
            <w:r w:rsidRPr="001763D5">
              <w:rPr>
                <w:rFonts w:ascii="TH Sarabun New" w:hAnsi="TH Sarabun New" w:cs="TH Sarabun New"/>
                <w:sz w:val="28"/>
              </w:rPr>
              <w:t>(Satisfactory)</w:t>
            </w:r>
          </w:p>
          <w:p w14:paraId="637EF16C" w14:textId="0C02BDFE" w:rsidR="00C957B2" w:rsidRPr="001763D5" w:rsidRDefault="00C957B2" w:rsidP="00C957B2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763D5">
              <w:rPr>
                <w:rFonts w:ascii="TH Sarabun New" w:hAnsi="TH Sarabun New" w:cs="TH Sarabun New"/>
                <w:sz w:val="28"/>
                <w:cs/>
              </w:rPr>
              <w:t xml:space="preserve">สอบไม่ผ่าน / ไม่เป็นที่น่าพอใจ </w:t>
            </w:r>
            <w:r w:rsidRPr="001763D5">
              <w:rPr>
                <w:rFonts w:ascii="TH Sarabun New" w:hAnsi="TH Sarabun New" w:cs="TH Sarabun New"/>
                <w:sz w:val="28"/>
              </w:rPr>
              <w:t>(Unsatisfactory)</w:t>
            </w:r>
          </w:p>
        </w:tc>
      </w:tr>
    </w:tbl>
    <w:p w14:paraId="6C3BA1B1" w14:textId="77777777" w:rsidR="00A74F84" w:rsidRDefault="00A74F84" w:rsidP="00C957B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8E2893" w14:textId="5EC00709" w:rsidR="00C957B2" w:rsidRPr="00FB7226" w:rsidRDefault="00C957B2" w:rsidP="00C957B2">
      <w:pPr>
        <w:pStyle w:val="ListParagraph"/>
        <w:numPr>
          <w:ilvl w:val="0"/>
          <w:numId w:val="22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อื่นๆ </w:t>
      </w:r>
      <w:r w:rsidRPr="00C957B2">
        <w:rPr>
          <w:rFonts w:ascii="TH Sarabun New" w:hAnsi="TH Sarabun New" w:cs="TH Sarabun New" w:hint="cs"/>
          <w:sz w:val="32"/>
          <w:szCs w:val="32"/>
          <w:cs/>
          <w:lang w:bidi="th-TH"/>
        </w:rPr>
        <w:t>ระบุ.......................................................</w:t>
      </w:r>
    </w:p>
    <w:p w14:paraId="202B9B54" w14:textId="77777777" w:rsidR="00FB7226" w:rsidRPr="00C957B2" w:rsidRDefault="00FB7226" w:rsidP="00FB7226">
      <w:pPr>
        <w:pStyle w:val="ListParagrap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455FA96" w14:textId="4916790A" w:rsidR="00337C98" w:rsidRPr="004313F4" w:rsidRDefault="00FB7226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337C98" w:rsidRPr="004313F4">
        <w:rPr>
          <w:rFonts w:ascii="TH Sarabun New" w:hAnsi="TH Sarabun New" w:cs="TH Sarabun New"/>
          <w:b/>
          <w:bCs/>
          <w:sz w:val="32"/>
          <w:szCs w:val="32"/>
          <w:cs/>
        </w:rPr>
        <w:t>. เกณฑ์การสำเร็จการศึกษาตามหลักสูตร</w:t>
      </w:r>
    </w:p>
    <w:p w14:paraId="617B2AD3" w14:textId="737AB0F8" w:rsidR="00832D62" w:rsidRDefault="00FB7226" w:rsidP="00832D62">
      <w:pPr>
        <w:pStyle w:val="ListParagraph"/>
        <w:ind w:left="36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832D62">
        <w:rPr>
          <w:rFonts w:ascii="TH Sarabun New" w:hAnsi="TH Sarabun New" w:cs="TH Sarabun New"/>
          <w:sz w:val="32"/>
          <w:szCs w:val="32"/>
        </w:rPr>
        <w:t>.1 …………………………………………………………..</w:t>
      </w:r>
    </w:p>
    <w:p w14:paraId="32623AC3" w14:textId="67949B23" w:rsidR="00832D62" w:rsidRDefault="00FB7226" w:rsidP="00832D62">
      <w:pPr>
        <w:pStyle w:val="ListParagraph"/>
        <w:ind w:left="36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832D62">
        <w:rPr>
          <w:rFonts w:ascii="TH Sarabun New" w:hAnsi="TH Sarabun New" w:cs="TH Sarabun New"/>
          <w:sz w:val="32"/>
          <w:szCs w:val="32"/>
        </w:rPr>
        <w:t>.2 …………………………………………………………..</w:t>
      </w:r>
    </w:p>
    <w:p w14:paraId="3BC544D1" w14:textId="21D20070" w:rsidR="0029046F" w:rsidRPr="004313F4" w:rsidRDefault="00FB7226" w:rsidP="00832D62">
      <w:pPr>
        <w:pStyle w:val="ListParagraph"/>
        <w:ind w:left="36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29046F">
        <w:rPr>
          <w:rFonts w:ascii="TH Sarabun New" w:hAnsi="TH Sarabun New" w:cs="TH Sarabun New"/>
          <w:sz w:val="32"/>
          <w:szCs w:val="32"/>
        </w:rPr>
        <w:t>.3 …………………………………………………………..</w:t>
      </w:r>
    </w:p>
    <w:p w14:paraId="3D1D473C" w14:textId="2497A5FE" w:rsidR="005C24AA" w:rsidRDefault="005C24AA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D1A87A" w14:textId="77777777" w:rsidR="00FB7226" w:rsidRDefault="00FB722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63326A" w14:textId="77777777" w:rsidR="00FB7226" w:rsidRDefault="00FB722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F96217" w14:textId="77777777" w:rsidR="00FB7226" w:rsidRDefault="00FB722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3F8291" w14:textId="77777777" w:rsidR="00FB7226" w:rsidRDefault="00FB722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82B9EA" w14:textId="65255C1C" w:rsidR="00C508A6" w:rsidRDefault="00FB7226" w:rsidP="00C508A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="00C508A6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508A6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อาจารย์ผู้รับผิดชอบ</w:t>
      </w:r>
      <w:r w:rsidR="00C508A6" w:rsidRPr="00A74F8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 (</w:t>
      </w:r>
      <w:r w:rsidR="001677F8">
        <w:rPr>
          <w:rFonts w:ascii="TH Sarabun New" w:hAnsi="TH Sarabun New" w:cs="TH Sarabun New"/>
          <w:b/>
          <w:bCs/>
          <w:sz w:val="32"/>
          <w:szCs w:val="32"/>
        </w:rPr>
        <w:t>N</w:t>
      </w:r>
      <w:r w:rsidR="00C508A6" w:rsidRPr="00A74F84">
        <w:rPr>
          <w:rFonts w:ascii="TH Sarabun New" w:hAnsi="TH Sarabun New" w:cs="TH Sarabun New"/>
          <w:b/>
          <w:bCs/>
          <w:sz w:val="32"/>
          <w:szCs w:val="32"/>
        </w:rPr>
        <w:t>on-degree)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1874"/>
        <w:gridCol w:w="1274"/>
        <w:gridCol w:w="2078"/>
        <w:gridCol w:w="2239"/>
        <w:gridCol w:w="851"/>
      </w:tblGrid>
      <w:tr w:rsidR="00C508A6" w:rsidRPr="001763D5" w14:paraId="49652AF9" w14:textId="77777777" w:rsidTr="00F42C2B">
        <w:tc>
          <w:tcPr>
            <w:tcW w:w="581" w:type="dxa"/>
            <w:tcBorders>
              <w:bottom w:val="nil"/>
            </w:tcBorders>
          </w:tcPr>
          <w:p w14:paraId="25230074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062" w:type="dxa"/>
            <w:tcBorders>
              <w:bottom w:val="nil"/>
            </w:tcBorders>
          </w:tcPr>
          <w:p w14:paraId="4AD52FB1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312" w:type="dxa"/>
            <w:vMerge w:val="restart"/>
          </w:tcPr>
          <w:p w14:paraId="6F937310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250" w:type="dxa"/>
            <w:tcBorders>
              <w:bottom w:val="nil"/>
            </w:tcBorders>
          </w:tcPr>
          <w:p w14:paraId="06B21DE2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คุณวุฒิและสาขาวิชา</w:t>
            </w:r>
          </w:p>
        </w:tc>
        <w:tc>
          <w:tcPr>
            <w:tcW w:w="3330" w:type="dxa"/>
            <w:gridSpan w:val="2"/>
          </w:tcPr>
          <w:p w14:paraId="7A311E52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สำเร็จการศึกษา</w:t>
            </w:r>
          </w:p>
        </w:tc>
      </w:tr>
      <w:tr w:rsidR="00C508A6" w:rsidRPr="001763D5" w14:paraId="20F23D65" w14:textId="77777777" w:rsidTr="00F42C2B">
        <w:tc>
          <w:tcPr>
            <w:tcW w:w="581" w:type="dxa"/>
            <w:tcBorders>
              <w:top w:val="nil"/>
            </w:tcBorders>
          </w:tcPr>
          <w:p w14:paraId="492E5D9C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12CA0AA2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6C069DF9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54E75157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28686C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มหาวิทยาลัย/สถาบัน</w:t>
            </w:r>
          </w:p>
        </w:tc>
        <w:tc>
          <w:tcPr>
            <w:tcW w:w="900" w:type="dxa"/>
          </w:tcPr>
          <w:p w14:paraId="2E3ACDB4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ปี</w:t>
            </w:r>
          </w:p>
        </w:tc>
      </w:tr>
      <w:tr w:rsidR="00C508A6" w:rsidRPr="001763D5" w14:paraId="6467C18F" w14:textId="77777777" w:rsidTr="00F42C2B">
        <w:tc>
          <w:tcPr>
            <w:tcW w:w="581" w:type="dxa"/>
          </w:tcPr>
          <w:p w14:paraId="082A1EB7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14:paraId="52E90FD9" w14:textId="77777777" w:rsidR="00C508A6" w:rsidRPr="00B30368" w:rsidRDefault="00C508A6" w:rsidP="00F42C2B">
            <w:pPr>
              <w:rPr>
                <w:rFonts w:ascii="TH Sarabun New" w:hAnsi="TH Sarabun New" w:cs="TH Sarabun New"/>
                <w:color w:val="FF0000"/>
                <w:sz w:val="24"/>
                <w:szCs w:val="24"/>
                <w:vertAlign w:val="superscript"/>
              </w:rPr>
            </w:pP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นายแบ่งปัน  ความรู้</w:t>
            </w:r>
          </w:p>
          <w:p w14:paraId="5211C89B" w14:textId="77777777" w:rsidR="00C508A6" w:rsidRPr="00B30368" w:rsidRDefault="00C508A6" w:rsidP="00F42C2B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F49B4CF" w14:textId="77777777" w:rsidR="00C508A6" w:rsidRPr="00B30368" w:rsidRDefault="00C508A6" w:rsidP="00F42C2B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ผู้ช่วยศาสตราจารย์ </w:t>
            </w:r>
          </w:p>
        </w:tc>
        <w:tc>
          <w:tcPr>
            <w:tcW w:w="2250" w:type="dxa"/>
          </w:tcPr>
          <w:p w14:paraId="19AA1C27" w14:textId="77777777" w:rsidR="00C508A6" w:rsidRPr="00B30368" w:rsidRDefault="00C508A6" w:rsidP="00F42C2B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Ph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.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D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. (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Mechanical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Engineering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2430" w:type="dxa"/>
          </w:tcPr>
          <w:p w14:paraId="2E06CB6D" w14:textId="77777777" w:rsidR="00C508A6" w:rsidRPr="00B30368" w:rsidRDefault="00C508A6" w:rsidP="00F42C2B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 xml:space="preserve">University of 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…………….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 xml:space="preserve">, Country  </w:t>
            </w:r>
          </w:p>
        </w:tc>
        <w:tc>
          <w:tcPr>
            <w:tcW w:w="900" w:type="dxa"/>
          </w:tcPr>
          <w:p w14:paraId="55B6E478" w14:textId="77777777" w:rsidR="00C508A6" w:rsidRPr="00B30368" w:rsidRDefault="00C508A6" w:rsidP="00F42C2B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 w:rsidRPr="00B30368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ค.ศ.</w:t>
            </w:r>
            <w:r w:rsidRPr="00B30368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2001</w:t>
            </w:r>
          </w:p>
        </w:tc>
      </w:tr>
      <w:tr w:rsidR="00C508A6" w:rsidRPr="001763D5" w14:paraId="05E4BD11" w14:textId="77777777" w:rsidTr="00F42C2B">
        <w:tc>
          <w:tcPr>
            <w:tcW w:w="581" w:type="dxa"/>
          </w:tcPr>
          <w:p w14:paraId="7B796F5A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7CB1B8D1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90C2422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D31014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1CC667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F43010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508A6" w:rsidRPr="001763D5" w14:paraId="6C8688A6" w14:textId="77777777" w:rsidTr="00F42C2B">
        <w:tc>
          <w:tcPr>
            <w:tcW w:w="581" w:type="dxa"/>
          </w:tcPr>
          <w:p w14:paraId="3335F457" w14:textId="77777777" w:rsidR="00C508A6" w:rsidRPr="001763D5" w:rsidRDefault="00C508A6" w:rsidP="00F42C2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763D5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37EB8C2A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26D09F0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231E7F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55AD9A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F1C105" w14:textId="77777777" w:rsidR="00C508A6" w:rsidRPr="001763D5" w:rsidRDefault="00C508A6" w:rsidP="00F42C2B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E9BB9C6" w14:textId="77777777" w:rsidR="00C508A6" w:rsidRDefault="00C508A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0B1A4A" w14:textId="0BF36EBA" w:rsidR="000248EC" w:rsidRDefault="00FB7226" w:rsidP="000248EC">
      <w:pPr>
        <w:tabs>
          <w:tab w:val="left" w:pos="2228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0248EC" w:rsidRPr="005B611F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248E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รายละเอียดของหัวข้อที่จะทำการสอน</w:t>
      </w:r>
      <w:r w:rsidR="000248E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5126"/>
        <w:gridCol w:w="1435"/>
        <w:gridCol w:w="1569"/>
      </w:tblGrid>
      <w:tr w:rsidR="000248EC" w:rsidRPr="00762911" w14:paraId="20C100FE" w14:textId="77777777" w:rsidTr="00F42C2B">
        <w:tc>
          <w:tcPr>
            <w:tcW w:w="715" w:type="dxa"/>
          </w:tcPr>
          <w:p w14:paraId="63FC5ADA" w14:textId="77777777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6291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</w:t>
            </w:r>
          </w:p>
        </w:tc>
        <w:tc>
          <w:tcPr>
            <w:tcW w:w="5520" w:type="dxa"/>
          </w:tcPr>
          <w:p w14:paraId="63365275" w14:textId="77777777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6291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หน่วยเรียน</w:t>
            </w:r>
          </w:p>
        </w:tc>
        <w:tc>
          <w:tcPr>
            <w:tcW w:w="1494" w:type="dxa"/>
          </w:tcPr>
          <w:p w14:paraId="3606369C" w14:textId="77777777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62911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621" w:type="dxa"/>
          </w:tcPr>
          <w:p w14:paraId="2769CBED" w14:textId="6AB6FE0C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6291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สอดคล้องกับ 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PLO</w:t>
            </w:r>
            <w:r w:rsidR="00E02065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</w:p>
        </w:tc>
      </w:tr>
      <w:tr w:rsidR="000248EC" w:rsidRPr="00762911" w14:paraId="7BF358BC" w14:textId="77777777" w:rsidTr="00F42C2B">
        <w:tc>
          <w:tcPr>
            <w:tcW w:w="715" w:type="dxa"/>
          </w:tcPr>
          <w:p w14:paraId="274FC51A" w14:textId="77777777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762911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520" w:type="dxa"/>
          </w:tcPr>
          <w:p w14:paraId="39A5E225" w14:textId="77777777" w:rsidR="000248EC" w:rsidRPr="00762911" w:rsidRDefault="000248EC" w:rsidP="00F42C2B">
            <w:pPr>
              <w:tabs>
                <w:tab w:val="left" w:pos="2228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4" w:type="dxa"/>
          </w:tcPr>
          <w:p w14:paraId="2BE188A6" w14:textId="0ADA490C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1" w:type="dxa"/>
          </w:tcPr>
          <w:p w14:paraId="06440EAB" w14:textId="5503B8ED" w:rsidR="000248EC" w:rsidRPr="00762911" w:rsidRDefault="00E02065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PLO1</w:t>
            </w:r>
          </w:p>
        </w:tc>
      </w:tr>
      <w:tr w:rsidR="000248EC" w:rsidRPr="00762911" w14:paraId="4EDFB257" w14:textId="77777777" w:rsidTr="00F42C2B">
        <w:tc>
          <w:tcPr>
            <w:tcW w:w="715" w:type="dxa"/>
          </w:tcPr>
          <w:p w14:paraId="41A0215A" w14:textId="77777777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762911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520" w:type="dxa"/>
          </w:tcPr>
          <w:p w14:paraId="2E459CCE" w14:textId="77777777" w:rsidR="000248EC" w:rsidRPr="00762911" w:rsidRDefault="000248EC" w:rsidP="00F42C2B">
            <w:pPr>
              <w:tabs>
                <w:tab w:val="left" w:pos="2228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94" w:type="dxa"/>
          </w:tcPr>
          <w:p w14:paraId="3F9D552A" w14:textId="206D3F92" w:rsidR="000248EC" w:rsidRPr="00762911" w:rsidRDefault="000248EC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1" w:type="dxa"/>
          </w:tcPr>
          <w:p w14:paraId="11D90D4B" w14:textId="0755A447" w:rsidR="000248EC" w:rsidRPr="00762911" w:rsidRDefault="00E02065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</w:t>
            </w:r>
            <w:r w:rsidR="000248EC">
              <w:rPr>
                <w:rFonts w:ascii="TH Sarabun New" w:hAnsi="TH Sarabun New" w:cs="TH Sarabun New"/>
                <w:sz w:val="28"/>
              </w:rPr>
              <w:t>LO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</w:tr>
      <w:tr w:rsidR="00E02065" w:rsidRPr="00762911" w14:paraId="0A2788A4" w14:textId="77777777" w:rsidTr="00F42C2B">
        <w:tc>
          <w:tcPr>
            <w:tcW w:w="715" w:type="dxa"/>
          </w:tcPr>
          <w:p w14:paraId="2E69A28E" w14:textId="29B1AE02" w:rsidR="00E02065" w:rsidRPr="00762911" w:rsidRDefault="00E02065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520" w:type="dxa"/>
          </w:tcPr>
          <w:p w14:paraId="258DEE17" w14:textId="77777777" w:rsidR="00E02065" w:rsidRPr="00762911" w:rsidRDefault="00E02065" w:rsidP="00F42C2B">
            <w:pPr>
              <w:tabs>
                <w:tab w:val="left" w:pos="2228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94" w:type="dxa"/>
          </w:tcPr>
          <w:p w14:paraId="50F3AD4A" w14:textId="77777777" w:rsidR="00E02065" w:rsidRPr="00762911" w:rsidRDefault="00E02065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621" w:type="dxa"/>
          </w:tcPr>
          <w:p w14:paraId="2F4BCDEB" w14:textId="71CBE256" w:rsidR="00E02065" w:rsidRDefault="00E02065" w:rsidP="00F42C2B">
            <w:pPr>
              <w:tabs>
                <w:tab w:val="left" w:pos="2228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PLO…</w:t>
            </w:r>
          </w:p>
        </w:tc>
      </w:tr>
    </w:tbl>
    <w:p w14:paraId="33F70098" w14:textId="77777777" w:rsidR="00C508A6" w:rsidRDefault="00C508A6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85BA455" w14:textId="2BFAF744" w:rsidR="00220DF8" w:rsidRPr="0050333F" w:rsidRDefault="00220DF8" w:rsidP="00BD751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0333F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B7226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50333F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50333F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ผู้ประสานงาน</w:t>
      </w:r>
    </w:p>
    <w:p w14:paraId="0C18F534" w14:textId="7F1D5DFE" w:rsidR="00727091" w:rsidRDefault="00220DF8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7270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7091">
        <w:rPr>
          <w:rFonts w:ascii="TH Sarabun New" w:hAnsi="TH Sarabun New" w:cs="TH Sarabun New"/>
          <w:sz w:val="32"/>
          <w:szCs w:val="32"/>
        </w:rPr>
        <w:t>–</w:t>
      </w:r>
      <w:r w:rsidR="00727091">
        <w:rPr>
          <w:rFonts w:ascii="TH Sarabun New" w:hAnsi="TH Sarabun New" w:cs="TH Sarabun New" w:hint="cs"/>
          <w:sz w:val="32"/>
          <w:szCs w:val="32"/>
          <w:cs/>
        </w:rPr>
        <w:t xml:space="preserve"> สกุล ..................................................</w:t>
      </w:r>
      <w:r w:rsidR="00CD6F2F">
        <w:rPr>
          <w:rFonts w:ascii="TH Sarabun New" w:hAnsi="TH Sarabun New" w:cs="TH Sarabun New"/>
          <w:sz w:val="32"/>
          <w:szCs w:val="32"/>
        </w:rPr>
        <w:t>.....</w:t>
      </w:r>
      <w:r w:rsidR="00727091">
        <w:rPr>
          <w:rFonts w:ascii="TH Sarabun New" w:hAnsi="TH Sarabun New" w:cs="TH Sarabun New" w:hint="cs"/>
          <w:sz w:val="32"/>
          <w:szCs w:val="32"/>
          <w:cs/>
        </w:rPr>
        <w:t>...... ตำแหน่ง ......</w:t>
      </w:r>
      <w:r w:rsidR="00CD6F2F">
        <w:rPr>
          <w:rFonts w:ascii="TH Sarabun New" w:hAnsi="TH Sarabun New" w:cs="TH Sarabun New"/>
          <w:sz w:val="32"/>
          <w:szCs w:val="32"/>
        </w:rPr>
        <w:t>......</w:t>
      </w:r>
      <w:r w:rsidR="0072709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 </w:t>
      </w:r>
    </w:p>
    <w:p w14:paraId="764C180E" w14:textId="393E449E" w:rsidR="00220DF8" w:rsidRDefault="00727091" w:rsidP="00BD751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40547">
        <w:rPr>
          <w:rFonts w:ascii="TH Sarabun New" w:hAnsi="TH Sarabun New" w:cs="TH Sarabun New" w:hint="cs"/>
          <w:sz w:val="32"/>
          <w:szCs w:val="32"/>
          <w:cs/>
        </w:rPr>
        <w:t>สังกัด ................................................. โทร. .........................</w:t>
      </w:r>
      <w:r w:rsidR="0059466E">
        <w:rPr>
          <w:rFonts w:ascii="TH Sarabun New" w:hAnsi="TH Sarabun New" w:cs="TH Sarabun New" w:hint="cs"/>
          <w:sz w:val="32"/>
          <w:szCs w:val="32"/>
          <w:cs/>
        </w:rPr>
        <w:t xml:space="preserve"> อีเมล ......</w:t>
      </w:r>
      <w:r w:rsidR="00CD6F2F">
        <w:rPr>
          <w:rFonts w:ascii="TH Sarabun New" w:hAnsi="TH Sarabun New" w:cs="TH Sarabun New"/>
          <w:sz w:val="32"/>
          <w:szCs w:val="32"/>
        </w:rPr>
        <w:t>..........</w:t>
      </w:r>
      <w:r w:rsidR="0059466E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59466E">
        <w:rPr>
          <w:rFonts w:ascii="TH Sarabun New" w:hAnsi="TH Sarabun New" w:cs="TH Sarabun New"/>
          <w:sz w:val="32"/>
          <w:szCs w:val="32"/>
        </w:rPr>
        <w:t>@rmutp.ac.th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8DE11DD" w14:textId="77777777" w:rsidR="001E70AD" w:rsidRDefault="001E70AD" w:rsidP="00BD75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9984A0" w14:textId="58346AFA" w:rsidR="00184E49" w:rsidRPr="004313F4" w:rsidRDefault="00184E49" w:rsidP="00BD751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---------------------------------------------------------------------------------------------------------------------------------</w:t>
      </w:r>
    </w:p>
    <w:sectPr w:rsidR="00184E49" w:rsidRPr="004313F4" w:rsidSect="00AA0206">
      <w:headerReference w:type="default" r:id="rId7"/>
      <w:pgSz w:w="12240" w:h="15840"/>
      <w:pgMar w:top="1877" w:right="1440" w:bottom="1440" w:left="18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9238" w14:textId="77777777" w:rsidR="00145F64" w:rsidRDefault="00145F64" w:rsidP="002B2138">
      <w:pPr>
        <w:spacing w:after="0" w:line="240" w:lineRule="auto"/>
      </w:pPr>
      <w:r>
        <w:separator/>
      </w:r>
    </w:p>
  </w:endnote>
  <w:endnote w:type="continuationSeparator" w:id="0">
    <w:p w14:paraId="399CFA75" w14:textId="77777777" w:rsidR="00145F64" w:rsidRDefault="00145F64" w:rsidP="002B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52A6" w14:textId="77777777" w:rsidR="00145F64" w:rsidRDefault="00145F64" w:rsidP="002B2138">
      <w:pPr>
        <w:spacing w:after="0" w:line="240" w:lineRule="auto"/>
      </w:pPr>
      <w:r>
        <w:separator/>
      </w:r>
    </w:p>
  </w:footnote>
  <w:footnote w:type="continuationSeparator" w:id="0">
    <w:p w14:paraId="6BC0FF35" w14:textId="77777777" w:rsidR="00145F64" w:rsidRDefault="00145F64" w:rsidP="002B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32"/>
        <w:szCs w:val="40"/>
      </w:rPr>
      <w:id w:val="11591185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2FB88C" w14:textId="2A65E83F" w:rsidR="00AA0206" w:rsidRPr="00AA0206" w:rsidRDefault="00AA0206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AA020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AA0206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AA020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AA0206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AA0206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  <w:p w14:paraId="5B573204" w14:textId="77777777" w:rsidR="00AA0206" w:rsidRDefault="00AA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0F7"/>
    <w:multiLevelType w:val="hybridMultilevel"/>
    <w:tmpl w:val="1926432C"/>
    <w:lvl w:ilvl="0" w:tplc="72664AB8">
      <w:start w:val="1"/>
      <w:numFmt w:val="decimal"/>
      <w:lvlText w:val="%1.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4036"/>
    <w:multiLevelType w:val="multilevel"/>
    <w:tmpl w:val="CEC284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44469D"/>
    <w:multiLevelType w:val="multilevel"/>
    <w:tmpl w:val="6B6A18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BD7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D71D35"/>
    <w:multiLevelType w:val="hybridMultilevel"/>
    <w:tmpl w:val="65D2B314"/>
    <w:lvl w:ilvl="0" w:tplc="C02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1CA7"/>
    <w:multiLevelType w:val="hybridMultilevel"/>
    <w:tmpl w:val="DD84C0B2"/>
    <w:lvl w:ilvl="0" w:tplc="531EFE9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B2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C1246A"/>
    <w:multiLevelType w:val="hybridMultilevel"/>
    <w:tmpl w:val="5C68632C"/>
    <w:lvl w:ilvl="0" w:tplc="531EFE9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64C52"/>
    <w:multiLevelType w:val="hybridMultilevel"/>
    <w:tmpl w:val="5F745E6C"/>
    <w:lvl w:ilvl="0" w:tplc="531EFE92">
      <w:start w:val="1"/>
      <w:numFmt w:val="bullet"/>
      <w:lvlText w:val=""/>
      <w:lvlJc w:val="left"/>
      <w:pPr>
        <w:ind w:left="157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45DB2D07"/>
    <w:multiLevelType w:val="hybridMultilevel"/>
    <w:tmpl w:val="61C43892"/>
    <w:lvl w:ilvl="0" w:tplc="531EFE9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963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463C92"/>
    <w:multiLevelType w:val="hybridMultilevel"/>
    <w:tmpl w:val="DBA86C5A"/>
    <w:lvl w:ilvl="0" w:tplc="531EFE9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71233"/>
    <w:multiLevelType w:val="multilevel"/>
    <w:tmpl w:val="1E7C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F70690"/>
    <w:multiLevelType w:val="multilevel"/>
    <w:tmpl w:val="E4A4E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76420E"/>
    <w:multiLevelType w:val="multilevel"/>
    <w:tmpl w:val="B96CF5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1E6F68"/>
    <w:multiLevelType w:val="hybridMultilevel"/>
    <w:tmpl w:val="87928186"/>
    <w:lvl w:ilvl="0" w:tplc="531EFE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33E73"/>
    <w:multiLevelType w:val="multilevel"/>
    <w:tmpl w:val="CEC28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2D2B21"/>
    <w:multiLevelType w:val="multilevel"/>
    <w:tmpl w:val="CEC284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851759"/>
    <w:multiLevelType w:val="multilevel"/>
    <w:tmpl w:val="CEC28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D2C08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2661A5"/>
    <w:multiLevelType w:val="hybridMultilevel"/>
    <w:tmpl w:val="C2885E64"/>
    <w:lvl w:ilvl="0" w:tplc="531EFE92">
      <w:start w:val="1"/>
      <w:numFmt w:val="bullet"/>
      <w:lvlText w:val=""/>
      <w:lvlJc w:val="left"/>
      <w:pPr>
        <w:ind w:left="121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3E26CE4"/>
    <w:multiLevelType w:val="hybridMultilevel"/>
    <w:tmpl w:val="BCD4884A"/>
    <w:lvl w:ilvl="0" w:tplc="71381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B142E"/>
    <w:multiLevelType w:val="hybridMultilevel"/>
    <w:tmpl w:val="C20A8F5A"/>
    <w:lvl w:ilvl="0" w:tplc="531EFE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629F4"/>
    <w:multiLevelType w:val="hybridMultilevel"/>
    <w:tmpl w:val="7D6ABD06"/>
    <w:lvl w:ilvl="0" w:tplc="531EFE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00C68"/>
    <w:multiLevelType w:val="hybridMultilevel"/>
    <w:tmpl w:val="AFE8D680"/>
    <w:lvl w:ilvl="0" w:tplc="531EFE9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4"/>
  </w:num>
  <w:num w:numId="5">
    <w:abstractNumId w:val="12"/>
  </w:num>
  <w:num w:numId="6">
    <w:abstractNumId w:val="18"/>
  </w:num>
  <w:num w:numId="7">
    <w:abstractNumId w:val="16"/>
  </w:num>
  <w:num w:numId="8">
    <w:abstractNumId w:val="19"/>
  </w:num>
  <w:num w:numId="9">
    <w:abstractNumId w:val="6"/>
  </w:num>
  <w:num w:numId="10">
    <w:abstractNumId w:val="17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21"/>
  </w:num>
  <w:num w:numId="19">
    <w:abstractNumId w:val="22"/>
  </w:num>
  <w:num w:numId="20">
    <w:abstractNumId w:val="15"/>
  </w:num>
  <w:num w:numId="21">
    <w:abstractNumId w:val="0"/>
  </w:num>
  <w:num w:numId="22">
    <w:abstractNumId w:val="23"/>
  </w:num>
  <w:num w:numId="23">
    <w:abstractNumId w:val="13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8"/>
    <w:rsid w:val="00001A04"/>
    <w:rsid w:val="00005000"/>
    <w:rsid w:val="00007424"/>
    <w:rsid w:val="00013C3E"/>
    <w:rsid w:val="00015D55"/>
    <w:rsid w:val="00017E37"/>
    <w:rsid w:val="000233F9"/>
    <w:rsid w:val="000248EC"/>
    <w:rsid w:val="00033067"/>
    <w:rsid w:val="000362E1"/>
    <w:rsid w:val="000479BB"/>
    <w:rsid w:val="000574A8"/>
    <w:rsid w:val="000652C9"/>
    <w:rsid w:val="00077C2E"/>
    <w:rsid w:val="0008074A"/>
    <w:rsid w:val="000B14FF"/>
    <w:rsid w:val="000C0384"/>
    <w:rsid w:val="000C535F"/>
    <w:rsid w:val="000D14BC"/>
    <w:rsid w:val="000D6100"/>
    <w:rsid w:val="000D7CFC"/>
    <w:rsid w:val="000F300F"/>
    <w:rsid w:val="00100F00"/>
    <w:rsid w:val="00105EAE"/>
    <w:rsid w:val="00107987"/>
    <w:rsid w:val="00110D6D"/>
    <w:rsid w:val="00112FD2"/>
    <w:rsid w:val="0011410C"/>
    <w:rsid w:val="00127F85"/>
    <w:rsid w:val="00131B4B"/>
    <w:rsid w:val="00137651"/>
    <w:rsid w:val="00141F40"/>
    <w:rsid w:val="00145F64"/>
    <w:rsid w:val="001468D9"/>
    <w:rsid w:val="0015210F"/>
    <w:rsid w:val="00152324"/>
    <w:rsid w:val="0015401C"/>
    <w:rsid w:val="00163A93"/>
    <w:rsid w:val="001677F8"/>
    <w:rsid w:val="00180D78"/>
    <w:rsid w:val="001837ED"/>
    <w:rsid w:val="00184E49"/>
    <w:rsid w:val="001A3B56"/>
    <w:rsid w:val="001A43D8"/>
    <w:rsid w:val="001B3070"/>
    <w:rsid w:val="001D7480"/>
    <w:rsid w:val="001D7F52"/>
    <w:rsid w:val="001E70AD"/>
    <w:rsid w:val="001F0BED"/>
    <w:rsid w:val="001F64DA"/>
    <w:rsid w:val="00216539"/>
    <w:rsid w:val="00217E84"/>
    <w:rsid w:val="00220DF8"/>
    <w:rsid w:val="002403F2"/>
    <w:rsid w:val="00240547"/>
    <w:rsid w:val="0024249C"/>
    <w:rsid w:val="00254A6E"/>
    <w:rsid w:val="002744F0"/>
    <w:rsid w:val="0029046F"/>
    <w:rsid w:val="0029152C"/>
    <w:rsid w:val="0029504A"/>
    <w:rsid w:val="002B2138"/>
    <w:rsid w:val="002B3116"/>
    <w:rsid w:val="002D2B1A"/>
    <w:rsid w:val="002E18E3"/>
    <w:rsid w:val="002E26AC"/>
    <w:rsid w:val="002E2D1C"/>
    <w:rsid w:val="002E7371"/>
    <w:rsid w:val="002F0A12"/>
    <w:rsid w:val="00337C98"/>
    <w:rsid w:val="003544AD"/>
    <w:rsid w:val="00356549"/>
    <w:rsid w:val="00361441"/>
    <w:rsid w:val="00362E17"/>
    <w:rsid w:val="003736C8"/>
    <w:rsid w:val="00375BBF"/>
    <w:rsid w:val="00392714"/>
    <w:rsid w:val="003A059E"/>
    <w:rsid w:val="003A40B0"/>
    <w:rsid w:val="003B6BFF"/>
    <w:rsid w:val="003B7170"/>
    <w:rsid w:val="003D1B06"/>
    <w:rsid w:val="003D5345"/>
    <w:rsid w:val="003D6EAD"/>
    <w:rsid w:val="003F4568"/>
    <w:rsid w:val="00403613"/>
    <w:rsid w:val="00407C6E"/>
    <w:rsid w:val="004161BA"/>
    <w:rsid w:val="00423F04"/>
    <w:rsid w:val="00426A1F"/>
    <w:rsid w:val="004313F4"/>
    <w:rsid w:val="00441956"/>
    <w:rsid w:val="00443608"/>
    <w:rsid w:val="004446D8"/>
    <w:rsid w:val="00455974"/>
    <w:rsid w:val="004735E3"/>
    <w:rsid w:val="004A76A3"/>
    <w:rsid w:val="004B66B5"/>
    <w:rsid w:val="004C1A7A"/>
    <w:rsid w:val="004E4F36"/>
    <w:rsid w:val="004E7B29"/>
    <w:rsid w:val="004F18C4"/>
    <w:rsid w:val="004F1AD2"/>
    <w:rsid w:val="0050333F"/>
    <w:rsid w:val="00532520"/>
    <w:rsid w:val="005415A9"/>
    <w:rsid w:val="00546B0B"/>
    <w:rsid w:val="00557204"/>
    <w:rsid w:val="00563683"/>
    <w:rsid w:val="005777B9"/>
    <w:rsid w:val="0059466E"/>
    <w:rsid w:val="005C0020"/>
    <w:rsid w:val="005C0D48"/>
    <w:rsid w:val="005C24AA"/>
    <w:rsid w:val="005C7A54"/>
    <w:rsid w:val="005D1ACF"/>
    <w:rsid w:val="005D5418"/>
    <w:rsid w:val="005F2B72"/>
    <w:rsid w:val="00614418"/>
    <w:rsid w:val="00615187"/>
    <w:rsid w:val="006162F6"/>
    <w:rsid w:val="0061725C"/>
    <w:rsid w:val="00621AF2"/>
    <w:rsid w:val="00634356"/>
    <w:rsid w:val="00666EB2"/>
    <w:rsid w:val="006A433C"/>
    <w:rsid w:val="006B70D6"/>
    <w:rsid w:val="006C3116"/>
    <w:rsid w:val="006C6C52"/>
    <w:rsid w:val="006E0A9E"/>
    <w:rsid w:val="006F3D28"/>
    <w:rsid w:val="00700928"/>
    <w:rsid w:val="00700B6D"/>
    <w:rsid w:val="00727091"/>
    <w:rsid w:val="007405C8"/>
    <w:rsid w:val="00747D3D"/>
    <w:rsid w:val="00760A40"/>
    <w:rsid w:val="007651CB"/>
    <w:rsid w:val="00785A83"/>
    <w:rsid w:val="0079728B"/>
    <w:rsid w:val="00797863"/>
    <w:rsid w:val="007B2C27"/>
    <w:rsid w:val="007F05A8"/>
    <w:rsid w:val="007F7014"/>
    <w:rsid w:val="008300B1"/>
    <w:rsid w:val="00832D62"/>
    <w:rsid w:val="00845B47"/>
    <w:rsid w:val="00846A0B"/>
    <w:rsid w:val="008477B9"/>
    <w:rsid w:val="00855997"/>
    <w:rsid w:val="008643C4"/>
    <w:rsid w:val="00883DA4"/>
    <w:rsid w:val="00896A49"/>
    <w:rsid w:val="00897B97"/>
    <w:rsid w:val="008A2C6C"/>
    <w:rsid w:val="008B53DD"/>
    <w:rsid w:val="008D7A8C"/>
    <w:rsid w:val="0091397B"/>
    <w:rsid w:val="00923F68"/>
    <w:rsid w:val="0092701C"/>
    <w:rsid w:val="00950E32"/>
    <w:rsid w:val="00953412"/>
    <w:rsid w:val="009558CF"/>
    <w:rsid w:val="00964ACF"/>
    <w:rsid w:val="00973358"/>
    <w:rsid w:val="00982C0C"/>
    <w:rsid w:val="00986365"/>
    <w:rsid w:val="00986906"/>
    <w:rsid w:val="009901C9"/>
    <w:rsid w:val="009969B8"/>
    <w:rsid w:val="009A27E0"/>
    <w:rsid w:val="009A3023"/>
    <w:rsid w:val="009B2D5D"/>
    <w:rsid w:val="009B5025"/>
    <w:rsid w:val="009D3AF3"/>
    <w:rsid w:val="009F0CEE"/>
    <w:rsid w:val="00A15221"/>
    <w:rsid w:val="00A422CC"/>
    <w:rsid w:val="00A739B0"/>
    <w:rsid w:val="00A74F84"/>
    <w:rsid w:val="00A90892"/>
    <w:rsid w:val="00AA0206"/>
    <w:rsid w:val="00AA0EB8"/>
    <w:rsid w:val="00AC6C26"/>
    <w:rsid w:val="00AD5437"/>
    <w:rsid w:val="00AE2041"/>
    <w:rsid w:val="00AE2389"/>
    <w:rsid w:val="00AF3BB9"/>
    <w:rsid w:val="00B21BCF"/>
    <w:rsid w:val="00B235E6"/>
    <w:rsid w:val="00B30368"/>
    <w:rsid w:val="00B466BB"/>
    <w:rsid w:val="00B5427D"/>
    <w:rsid w:val="00B74D56"/>
    <w:rsid w:val="00B84253"/>
    <w:rsid w:val="00B90E44"/>
    <w:rsid w:val="00B953CC"/>
    <w:rsid w:val="00BC32ED"/>
    <w:rsid w:val="00BD15DA"/>
    <w:rsid w:val="00BD7511"/>
    <w:rsid w:val="00BE4F49"/>
    <w:rsid w:val="00BF6AB9"/>
    <w:rsid w:val="00C24524"/>
    <w:rsid w:val="00C26AF3"/>
    <w:rsid w:val="00C27202"/>
    <w:rsid w:val="00C30D83"/>
    <w:rsid w:val="00C33172"/>
    <w:rsid w:val="00C34AA8"/>
    <w:rsid w:val="00C508A6"/>
    <w:rsid w:val="00C658B7"/>
    <w:rsid w:val="00C957B2"/>
    <w:rsid w:val="00CA26F9"/>
    <w:rsid w:val="00CB060E"/>
    <w:rsid w:val="00CB51A2"/>
    <w:rsid w:val="00CB6992"/>
    <w:rsid w:val="00CD1673"/>
    <w:rsid w:val="00CD6F2F"/>
    <w:rsid w:val="00CE3D43"/>
    <w:rsid w:val="00D12414"/>
    <w:rsid w:val="00D213FF"/>
    <w:rsid w:val="00D27CE8"/>
    <w:rsid w:val="00D33AF4"/>
    <w:rsid w:val="00D41E5D"/>
    <w:rsid w:val="00D656AB"/>
    <w:rsid w:val="00D7040C"/>
    <w:rsid w:val="00D82E4A"/>
    <w:rsid w:val="00D845A6"/>
    <w:rsid w:val="00D84A05"/>
    <w:rsid w:val="00D91EC4"/>
    <w:rsid w:val="00D92AF4"/>
    <w:rsid w:val="00DA0EA7"/>
    <w:rsid w:val="00DA1441"/>
    <w:rsid w:val="00DB6A07"/>
    <w:rsid w:val="00DD60C7"/>
    <w:rsid w:val="00E02065"/>
    <w:rsid w:val="00E10D28"/>
    <w:rsid w:val="00E22C6E"/>
    <w:rsid w:val="00E5270D"/>
    <w:rsid w:val="00E725AC"/>
    <w:rsid w:val="00E83FE1"/>
    <w:rsid w:val="00E95148"/>
    <w:rsid w:val="00E973DC"/>
    <w:rsid w:val="00EA18E8"/>
    <w:rsid w:val="00EB1A7D"/>
    <w:rsid w:val="00EB3EA9"/>
    <w:rsid w:val="00EC393B"/>
    <w:rsid w:val="00ED76FA"/>
    <w:rsid w:val="00EE6E22"/>
    <w:rsid w:val="00F107B1"/>
    <w:rsid w:val="00F22D11"/>
    <w:rsid w:val="00F31A0D"/>
    <w:rsid w:val="00F5363B"/>
    <w:rsid w:val="00F705D3"/>
    <w:rsid w:val="00F75A88"/>
    <w:rsid w:val="00F85368"/>
    <w:rsid w:val="00F85413"/>
    <w:rsid w:val="00FA43B9"/>
    <w:rsid w:val="00FB7226"/>
    <w:rsid w:val="00FC2D6C"/>
    <w:rsid w:val="00FC6A98"/>
    <w:rsid w:val="00FD0E07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C0B9"/>
  <w15:chartTrackingRefBased/>
  <w15:docId w15:val="{ABFD070C-F14E-48D5-B793-5917CFE2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337C98"/>
    <w:pPr>
      <w:spacing w:after="0" w:line="240" w:lineRule="auto"/>
      <w:ind w:left="720"/>
      <w:contextualSpacing/>
    </w:pPr>
    <w:rPr>
      <w:sz w:val="24"/>
      <w:szCs w:val="24"/>
      <w:lang w:bidi="ar-SA"/>
    </w:r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337C98"/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337C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38"/>
  </w:style>
  <w:style w:type="paragraph" w:styleId="Footer">
    <w:name w:val="footer"/>
    <w:basedOn w:val="Normal"/>
    <w:link w:val="FooterChar"/>
    <w:uiPriority w:val="99"/>
    <w:unhideWhenUsed/>
    <w:rsid w:val="002B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อรอนงค์ อัลเลอร์</cp:lastModifiedBy>
  <cp:revision>352</cp:revision>
  <cp:lastPrinted>2025-06-17T08:12:00Z</cp:lastPrinted>
  <dcterms:created xsi:type="dcterms:W3CDTF">2022-02-03T08:35:00Z</dcterms:created>
  <dcterms:modified xsi:type="dcterms:W3CDTF">2025-07-18T03:13:00Z</dcterms:modified>
</cp:coreProperties>
</file>