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3C18E8" w:rsidRPr="00FD6AC3" w14:paraId="6BC86DCE" w14:textId="77777777" w:rsidTr="00124ED4">
        <w:tc>
          <w:tcPr>
            <w:tcW w:w="8522" w:type="dxa"/>
          </w:tcPr>
          <w:p w14:paraId="5DB6C3C6" w14:textId="77777777" w:rsidR="003C18E8" w:rsidRPr="00F93284" w:rsidRDefault="003C18E8" w:rsidP="00124ED4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055D6F">
              <w:rPr>
                <w:rFonts w:ascii="TH SarabunPSK" w:hAnsi="TH SarabunPSK" w:cs="TH SarabunPSK"/>
                <w:b/>
                <w:bCs/>
                <w:noProof/>
                <w:sz w:val="44"/>
                <w:szCs w:val="44"/>
                <w:cs/>
                <w:lang w:val="th-TH"/>
              </w:rPr>
              <w:drawing>
                <wp:inline distT="0" distB="0" distL="0" distR="0" wp14:anchorId="164A3AF0" wp14:editId="38C3BC4A">
                  <wp:extent cx="1082675" cy="1981200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177D1" w14:textId="77777777" w:rsidR="003C18E8" w:rsidRDefault="003C18E8" w:rsidP="003C18E8">
            <w:pPr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14:paraId="4CDE748D" w14:textId="77777777" w:rsidR="003C18E8" w:rsidRDefault="003C18E8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3C18E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แบบรับรองการมีส่วนร่วมผลงานทางวิชาการ</w:t>
            </w:r>
          </w:p>
          <w:p w14:paraId="0D2A2715" w14:textId="77777777" w:rsidR="003C18E8" w:rsidRPr="003C18E8" w:rsidRDefault="003C18E8" w:rsidP="003C18E8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3C18E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ประเภทงานวิจัย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</w:t>
            </w:r>
            <w:r w:rsidRPr="003C18E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เพื่อขอกำหนดตำแหน่ง</w:t>
            </w:r>
            <w:r w:rsidR="007C290D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</w:t>
            </w:r>
            <w:r w:rsidR="007C290D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</w:t>
            </w:r>
            <w:r w:rsidRPr="003C18E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 </w:t>
            </w:r>
          </w:p>
          <w:p w14:paraId="252A0CA6" w14:textId="77777777" w:rsidR="003C18E8" w:rsidRPr="003C18E8" w:rsidRDefault="003C18E8" w:rsidP="003C18E8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 w:rsidRPr="003C18E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 w:rsidR="007C290D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</w:t>
            </w:r>
            <w:r w:rsidRPr="003C18E8"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รหัส </w:t>
            </w:r>
            <w:r w:rsidR="007C290D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</w:t>
            </w:r>
          </w:p>
          <w:p w14:paraId="593402BC" w14:textId="77777777" w:rsidR="003C18E8" w:rsidRDefault="003C18E8" w:rsidP="003C18E8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14:paraId="3B59DC9C" w14:textId="77777777" w:rsidR="003C18E8" w:rsidRPr="003C18E8" w:rsidRDefault="003C18E8" w:rsidP="003C18E8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14:paraId="01711F3F" w14:textId="77777777" w:rsidR="003C18E8" w:rsidRPr="00F93284" w:rsidRDefault="003C18E8" w:rsidP="003C18E8">
            <w:pPr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</w:tc>
      </w:tr>
    </w:tbl>
    <w:p w14:paraId="03296157" w14:textId="77777777" w:rsidR="003C18E8" w:rsidRPr="00AF5DEC" w:rsidRDefault="003C18E8" w:rsidP="003C18E8">
      <w:pPr>
        <w:rPr>
          <w:vanish/>
        </w:rPr>
      </w:pPr>
    </w:p>
    <w:tbl>
      <w:tblPr>
        <w:tblpPr w:leftFromText="187" w:rightFromText="187" w:vertAnchor="page" w:horzAnchor="margin" w:tblpY="8574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3C18E8" w:rsidRPr="003C18E8" w14:paraId="230B4086" w14:textId="77777777" w:rsidTr="00124ED4">
        <w:trPr>
          <w:trHeight w:val="851"/>
        </w:trPr>
        <w:tc>
          <w:tcPr>
            <w:tcW w:w="8522" w:type="dxa"/>
            <w:vAlign w:val="center"/>
          </w:tcPr>
          <w:p w14:paraId="6587FC07" w14:textId="77777777" w:rsidR="003C18E8" w:rsidRPr="003C18E8" w:rsidRDefault="003C18E8" w:rsidP="00124ED4">
            <w:pPr>
              <w:tabs>
                <w:tab w:val="left" w:pos="2070"/>
              </w:tabs>
              <w:jc w:val="center"/>
              <w:rPr>
                <w:rFonts w:ascii="Angsana New" w:hAnsi="Angsana New" w:cs="Angsana New"/>
                <w:b/>
                <w:bCs/>
                <w:sz w:val="44"/>
                <w:szCs w:val="44"/>
              </w:rPr>
            </w:pPr>
          </w:p>
          <w:p w14:paraId="2CDC85F1" w14:textId="77777777" w:rsidR="003C18E8" w:rsidRPr="003C18E8" w:rsidRDefault="007C290D" w:rsidP="00124ED4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– 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 xml:space="preserve">นามสกุล </w:t>
            </w:r>
          </w:p>
        </w:tc>
      </w:tr>
    </w:tbl>
    <w:p w14:paraId="01B72395" w14:textId="77777777" w:rsidR="003C18E8" w:rsidRPr="003C18E8" w:rsidRDefault="003C18E8" w:rsidP="003C18E8">
      <w:pPr>
        <w:rPr>
          <w:vanish/>
          <w:sz w:val="36"/>
          <w:szCs w:val="36"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3C18E8" w:rsidRPr="003C18E8" w14:paraId="2D326599" w14:textId="77777777" w:rsidTr="00124ED4">
        <w:tc>
          <w:tcPr>
            <w:tcW w:w="8522" w:type="dxa"/>
          </w:tcPr>
          <w:p w14:paraId="69DCC8DE" w14:textId="22634D06" w:rsidR="003C18E8" w:rsidRPr="003C18E8" w:rsidRDefault="00587B7D" w:rsidP="00124ED4">
            <w:pPr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สังกัด</w:t>
            </w:r>
            <w:r w:rsidR="003C18E8" w:rsidRPr="003C18E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สาขาวิชา</w:t>
            </w:r>
            <w:r>
              <w:rPr>
                <w:rFonts w:ascii="TH SarabunPSK" w:hAnsi="TH SarabunPSK" w:cs="TH SarabunPSK" w:hint="cs"/>
                <w:b/>
                <w:bCs/>
                <w:sz w:val="48"/>
                <w:szCs w:val="48"/>
                <w:cs/>
              </w:rPr>
              <w:t>/หมวดวิชา</w:t>
            </w:r>
            <w:r w:rsidR="007C290D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</w:t>
            </w:r>
            <w:r w:rsidR="003C18E8" w:rsidRPr="003C18E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 xml:space="preserve">  คณะ</w:t>
            </w:r>
            <w:r w:rsidR="007C290D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>…………………..</w:t>
            </w:r>
            <w:r w:rsidR="003C18E8" w:rsidRPr="003C18E8">
              <w:rPr>
                <w:rFonts w:ascii="TH SarabunPSK" w:hAnsi="TH SarabunPSK" w:cs="TH SarabunPSK"/>
                <w:b/>
                <w:bCs/>
                <w:sz w:val="48"/>
                <w:szCs w:val="48"/>
              </w:rPr>
              <w:t xml:space="preserve"> </w:t>
            </w:r>
          </w:p>
          <w:p w14:paraId="5612E044" w14:textId="77777777" w:rsidR="003C18E8" w:rsidRPr="003C18E8" w:rsidRDefault="003C18E8" w:rsidP="00124ED4">
            <w:pPr>
              <w:jc w:val="center"/>
              <w:rPr>
                <w:rFonts w:ascii="Angsana New" w:hAnsi="Angsana New" w:cs="Angsana New"/>
                <w:b/>
                <w:bCs/>
                <w:sz w:val="36"/>
                <w:szCs w:val="36"/>
              </w:rPr>
            </w:pPr>
            <w:r w:rsidRPr="003C18E8">
              <w:rPr>
                <w:rFonts w:ascii="TH SarabunPSK" w:hAnsi="TH SarabunPSK" w:cs="TH SarabunPSK"/>
                <w:b/>
                <w:bCs/>
                <w:sz w:val="48"/>
                <w:szCs w:val="48"/>
                <w:cs/>
              </w:rPr>
              <w:t>มหาวิทยาลัยเทคโนโลยีราชมงคลพระนคร</w:t>
            </w:r>
          </w:p>
        </w:tc>
      </w:tr>
    </w:tbl>
    <w:p w14:paraId="017070B5" w14:textId="77777777" w:rsidR="003C18E8" w:rsidRPr="003C18E8" w:rsidRDefault="003C18E8" w:rsidP="003C18E8">
      <w:pPr>
        <w:rPr>
          <w:rFonts w:ascii="Angsana New" w:hAnsi="Angsana New" w:cs="Angsana New"/>
          <w:b/>
          <w:bCs/>
          <w:sz w:val="44"/>
          <w:szCs w:val="44"/>
        </w:rPr>
      </w:pPr>
    </w:p>
    <w:p w14:paraId="51A0863A" w14:textId="77777777" w:rsidR="003C18E8" w:rsidRPr="003C18E8" w:rsidRDefault="003C18E8">
      <w:pPr>
        <w:rPr>
          <w:sz w:val="36"/>
          <w:szCs w:val="36"/>
        </w:rPr>
      </w:pPr>
    </w:p>
    <w:sectPr w:rsidR="003C18E8" w:rsidRPr="003C18E8" w:rsidSect="003A6763">
      <w:footerReference w:type="even" r:id="rId7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8E4F" w14:textId="77777777" w:rsidR="00744466" w:rsidRDefault="00744466">
      <w:r>
        <w:separator/>
      </w:r>
    </w:p>
  </w:endnote>
  <w:endnote w:type="continuationSeparator" w:id="0">
    <w:p w14:paraId="26DA717C" w14:textId="77777777" w:rsidR="00744466" w:rsidRDefault="0074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B582" w14:textId="77777777" w:rsidR="000A3BA9" w:rsidRDefault="00744466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3E91305E" w14:textId="77777777" w:rsidR="000A3BA9" w:rsidRDefault="000A3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E528" w14:textId="77777777" w:rsidR="00744466" w:rsidRDefault="00744466">
      <w:r>
        <w:separator/>
      </w:r>
    </w:p>
  </w:footnote>
  <w:footnote w:type="continuationSeparator" w:id="0">
    <w:p w14:paraId="7687CA54" w14:textId="77777777" w:rsidR="00744466" w:rsidRDefault="0074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8E8"/>
    <w:rsid w:val="000A3BA9"/>
    <w:rsid w:val="003C18E8"/>
    <w:rsid w:val="00587B7D"/>
    <w:rsid w:val="00744466"/>
    <w:rsid w:val="007C290D"/>
    <w:rsid w:val="00A1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F7419"/>
  <w15:chartTrackingRefBased/>
  <w15:docId w15:val="{0D24D3F5-E4A9-F442-82D6-C8C0CE9B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8E8"/>
    <w:rPr>
      <w:rFonts w:ascii="DilleniaUPC" w:eastAsia="Cordia New" w:hAnsi="DilleniaUPC" w:cs="DilleniaUPC"/>
      <w:kern w:val="0"/>
      <w:sz w:val="32"/>
      <w:szCs w:val="3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C18E8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character" w:customStyle="1" w:styleId="FooterChar">
    <w:name w:val="Footer Char"/>
    <w:basedOn w:val="DefaultParagraphFont"/>
    <w:link w:val="Footer"/>
    <w:rsid w:val="003C18E8"/>
    <w:rPr>
      <w:rFonts w:ascii="Angsana New" w:eastAsia="Cordia New" w:hAnsi="Angsana New" w:cs="Angsana New"/>
      <w:b/>
      <w:bCs/>
      <w:spacing w:val="20"/>
      <w:kern w:val="0"/>
      <w:sz w:val="32"/>
      <w:szCs w:val="32"/>
      <w:lang w:val="en-US"/>
      <w14:ligatures w14:val="none"/>
    </w:rPr>
  </w:style>
  <w:style w:type="character" w:styleId="PageNumber">
    <w:name w:val="page number"/>
    <w:basedOn w:val="DefaultParagraphFont"/>
    <w:rsid w:val="003C1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Nattachote Rugthaicharoencheep</dc:creator>
  <cp:keywords/>
  <dc:description/>
  <cp:lastModifiedBy>นันท์ธยาภรณ์ สมิตินันทน์</cp:lastModifiedBy>
  <cp:revision>3</cp:revision>
  <cp:lastPrinted>2025-04-22T11:08:00Z</cp:lastPrinted>
  <dcterms:created xsi:type="dcterms:W3CDTF">2025-04-04T02:53:00Z</dcterms:created>
  <dcterms:modified xsi:type="dcterms:W3CDTF">2025-04-22T11:13:00Z</dcterms:modified>
</cp:coreProperties>
</file>