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5486F90A" w:rsidR="00DD267F" w:rsidRPr="00004120" w:rsidRDefault="009A6583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D5400" wp14:editId="3A3764B8">
                <wp:simplePos x="0" y="0"/>
                <wp:positionH relativeFrom="column">
                  <wp:posOffset>4352459</wp:posOffset>
                </wp:positionH>
                <wp:positionV relativeFrom="paragraph">
                  <wp:posOffset>-554323</wp:posOffset>
                </wp:positionV>
                <wp:extent cx="2018665" cy="63944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6D183" w14:textId="3753FE7A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แบบที่ 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๒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กรณี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ขอรับการประเมิน</w:t>
                            </w:r>
                            <w:r w:rsidR="00421B6F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br/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     เฉพาะ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ผลการสอน</w:t>
                            </w:r>
                          </w:p>
                          <w:p w14:paraId="5BADC39E" w14:textId="70A9C322" w:rsidR="009A6583" w:rsidRPr="00F95DB1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</w:t>
                            </w:r>
                            <w:r w:rsidR="002E3DA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สำหรับ </w:t>
                            </w:r>
                            <w:r w:rsidR="00E56F1E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ศ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.</w:t>
                            </w:r>
                            <w:r w:rsidR="002E3DA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D54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.7pt;margin-top:-43.65pt;width:158.95pt;height:5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" filled="f" stroked="f">
                <v:textbox>
                  <w:txbxContent>
                    <w:p w14:paraId="00A6D183" w14:textId="3753FE7A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แบบที่ 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๒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กรณี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ขอรับการประเมิน</w:t>
                      </w:r>
                      <w:r w:rsidR="00421B6F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br/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     เฉพาะ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ผลการสอน</w:t>
                      </w:r>
                    </w:p>
                    <w:p w14:paraId="5BADC39E" w14:textId="70A9C322" w:rsidR="009A6583" w:rsidRPr="00F95DB1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</w:t>
                      </w:r>
                      <w:r w:rsidR="002E3DA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สำหรับ </w:t>
                      </w:r>
                      <w:r w:rsidR="00E56F1E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ร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ศ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.</w:t>
                      </w:r>
                      <w:r w:rsidR="002E3DA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C60D5"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BCAC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4588E9A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สาขาวิชา/หมวดวิชา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390B9C7E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</w:t>
      </w:r>
      <w:r w:rsidR="00E56F1E">
        <w:rPr>
          <w:rFonts w:ascii="TH SarabunPSK" w:hAnsi="TH SarabunPSK" w:cs="TH SarabunPSK" w:hint="cs"/>
          <w:sz w:val="32"/>
          <w:szCs w:val="32"/>
          <w:cs/>
        </w:rPr>
        <w:t>รอง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</w:t>
      </w:r>
      <w:r w:rsidR="00E56F1E" w:rsidRPr="00E56F1E">
        <w:rPr>
          <w:rFonts w:ascii="TH SarabunPSK" w:hAnsi="TH SarabunPSK" w:cs="TH SarabunPSK"/>
          <w:sz w:val="32"/>
          <w:szCs w:val="32"/>
          <w:cs/>
        </w:rPr>
        <w:t>ผู้ช่วยศาสตราจารย์</w:t>
      </w:r>
      <w:r w:rsidR="00E56F1E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)</w:t>
      </w:r>
    </w:p>
    <w:p w14:paraId="6BCBCEE9" w14:textId="0908DD2A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>เรียน  คณบดีคณะ…………………………………………..</w:t>
      </w:r>
    </w:p>
    <w:p w14:paraId="2C63CAB4" w14:textId="09813244" w:rsidR="00E32D20" w:rsidRDefault="006367BB" w:rsidP="006367BB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ด้วยข้าพเจ้า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ผู้ช่วยศาสตราจารย์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 อนุสาขาวิชา.................(ถ้ามี)........... (...รหัส ๖ หลัก....)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รอง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ศาสตราจารย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</w:t>
      </w:r>
      <w:r w:rsidR="00E32D20" w:rsidRPr="00E32D20">
        <w:rPr>
          <w:rFonts w:ascii="TH SarabunPSK" w:eastAsia="Cordia New" w:hAnsi="TH SarabunPSK" w:cs="TH SarabunPSK"/>
          <w:sz w:val="32"/>
          <w:szCs w:val="32"/>
          <w:cs/>
        </w:rPr>
        <w:t>โดยยื่นแบบที่ ๒ กรณีขอรับการประเมินเฉพาะผลการสอน พร้อมนี้ ได้จัดส่งเอกสารมาเพื่อประกอบการพิจารณาการขอกำหนดตำแหน่งดังกล่าว ดังนี้</w:t>
      </w:r>
    </w:p>
    <w:p w14:paraId="11EF76FB" w14:textId="39E404E3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แบบ ก.พ.อ. ๐๓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จำนวน </w:t>
      </w:r>
      <w:r w:rsidR="00E32D20">
        <w:rPr>
          <w:rFonts w:ascii="TH SarabunPSK" w:eastAsia="Cordia New" w:hAnsi="TH SarabunPSK" w:cs="TH SarabunPSK" w:hint="cs"/>
          <w:sz w:val="32"/>
          <w:szCs w:val="32"/>
          <w:cs/>
        </w:rPr>
        <w:t>๕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ชุด</w:t>
      </w:r>
    </w:p>
    <w:p w14:paraId="2AB444C4" w14:textId="3989544A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๒. เอกสาร</w:t>
      </w:r>
      <w:r w:rsidR="00E56F1E">
        <w:rPr>
          <w:rFonts w:ascii="TH SarabunPSK" w:eastAsia="Cordia New" w:hAnsi="TH SarabunPSK" w:cs="TH SarabunPSK" w:hint="cs"/>
          <w:sz w:val="32"/>
          <w:szCs w:val="32"/>
          <w:cs/>
        </w:rPr>
        <w:t>คำสอน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รายวิชา...........................................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๕ ชุด</w:t>
      </w:r>
    </w:p>
    <w:p w14:paraId="60BED4EA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๓. ข้อมูลของผู้เสนอขอรับการประเมินความสามารถในการสอน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จำนวน ๕ ชุด</w:t>
      </w:r>
    </w:p>
    <w:p w14:paraId="13FAFA50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๔. สำเนาตารางสอนย้อนหลัง ๓ ปี  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1E6198B8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๕. แบบประเมินผลการสอนโดยผู้บังคับบัญชาชั้นต้น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46EEA5DC" w14:textId="30C6E670" w:rsidR="00A229E7" w:rsidRPr="009A6583" w:rsidRDefault="009A6583" w:rsidP="00E32D20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9A6583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แบบรับรองการเผยแพร่เอกสาร</w:t>
      </w:r>
      <w:r w:rsidR="00E56F1E">
        <w:rPr>
          <w:rFonts w:ascii="TH SarabunPSK" w:eastAsia="Cordia New" w:hAnsi="TH SarabunPSK" w:cs="TH SarabunPSK" w:hint="cs"/>
          <w:sz w:val="32"/>
          <w:szCs w:val="32"/>
          <w:cs/>
        </w:rPr>
        <w:t>คำสอน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771BF54F" w14:textId="2E231B5E" w:rsidR="009A6583" w:rsidRPr="009A6583" w:rsidRDefault="00E32D20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๗</w:t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. แบบรับรองจริยธรรมและจรรยาบรรณทางวิชาการ  </w:t>
      </w:r>
      <w:r w:rsidR="009A6583" w:rsidRPr="009A6583">
        <w:rPr>
          <w:rFonts w:ascii="TH SarabunPSK" w:eastAsia="Cordia New" w:hAnsi="TH SarabunPSK" w:cs="TH SarabunPSK"/>
          <w:sz w:val="32"/>
          <w:szCs w:val="32"/>
        </w:rPr>
        <w:tab/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๕</w:t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ชุด</w:t>
      </w:r>
    </w:p>
    <w:p w14:paraId="163251A7" w14:textId="77777777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 และพิจารณาดำเนินการต่อไป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3866A0E" w14:textId="2AB676DA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69F6591" w14:textId="59DB6E5B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ผู้ขอกำหนดตำแหน่ง</w:t>
      </w: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     </w:t>
      </w:r>
    </w:p>
    <w:p w14:paraId="4C083448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28"/>
        </w:rPr>
      </w:pPr>
    </w:p>
    <w:p w14:paraId="71CA885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</w:t>
      </w:r>
    </w:p>
    <w:p w14:paraId="01DE72AB" w14:textId="7C674E71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…………………………………..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31C5BBD" w14:textId="6C2EF887" w:rsidR="00B84631" w:rsidRDefault="009A6583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หัวหน้าสาขาวิชา/หมวดวิชา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>..</w:t>
      </w: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E5F9" w14:textId="77777777" w:rsidR="0065334D" w:rsidRDefault="0065334D">
      <w:r>
        <w:separator/>
      </w:r>
    </w:p>
  </w:endnote>
  <w:endnote w:type="continuationSeparator" w:id="0">
    <w:p w14:paraId="1F9BF495" w14:textId="77777777" w:rsidR="0065334D" w:rsidRDefault="0065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1A65" w14:textId="77777777" w:rsidR="0065334D" w:rsidRDefault="0065334D">
      <w:r>
        <w:separator/>
      </w:r>
    </w:p>
  </w:footnote>
  <w:footnote w:type="continuationSeparator" w:id="0">
    <w:p w14:paraId="02F394F7" w14:textId="77777777" w:rsidR="0065334D" w:rsidRDefault="00653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E3DAF"/>
    <w:rsid w:val="002F20E1"/>
    <w:rsid w:val="002F2539"/>
    <w:rsid w:val="0033019D"/>
    <w:rsid w:val="00336DC6"/>
    <w:rsid w:val="00387B20"/>
    <w:rsid w:val="003A54A5"/>
    <w:rsid w:val="003B0B81"/>
    <w:rsid w:val="003E582F"/>
    <w:rsid w:val="00421B6F"/>
    <w:rsid w:val="004470AA"/>
    <w:rsid w:val="00497633"/>
    <w:rsid w:val="004B0E42"/>
    <w:rsid w:val="004B4D7E"/>
    <w:rsid w:val="004C53C8"/>
    <w:rsid w:val="004E7C23"/>
    <w:rsid w:val="00506B44"/>
    <w:rsid w:val="005425A8"/>
    <w:rsid w:val="00593B09"/>
    <w:rsid w:val="005968E2"/>
    <w:rsid w:val="005B3CDE"/>
    <w:rsid w:val="005F4EE0"/>
    <w:rsid w:val="005F6509"/>
    <w:rsid w:val="00612B51"/>
    <w:rsid w:val="00613DE2"/>
    <w:rsid w:val="006367BB"/>
    <w:rsid w:val="0065334D"/>
    <w:rsid w:val="006A175C"/>
    <w:rsid w:val="006A4118"/>
    <w:rsid w:val="006B17F4"/>
    <w:rsid w:val="006B72B7"/>
    <w:rsid w:val="006D16F7"/>
    <w:rsid w:val="006E31FA"/>
    <w:rsid w:val="007154B5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D14A6"/>
    <w:rsid w:val="008D5A1A"/>
    <w:rsid w:val="008E157A"/>
    <w:rsid w:val="00904C2B"/>
    <w:rsid w:val="00921E9F"/>
    <w:rsid w:val="00923102"/>
    <w:rsid w:val="00923A62"/>
    <w:rsid w:val="00925768"/>
    <w:rsid w:val="00946E2C"/>
    <w:rsid w:val="00950731"/>
    <w:rsid w:val="00951D06"/>
    <w:rsid w:val="009813B5"/>
    <w:rsid w:val="00990D85"/>
    <w:rsid w:val="009A6583"/>
    <w:rsid w:val="009C74E1"/>
    <w:rsid w:val="009D6C75"/>
    <w:rsid w:val="009D74D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74CCD"/>
    <w:rsid w:val="00DA570B"/>
    <w:rsid w:val="00DB741A"/>
    <w:rsid w:val="00DC6853"/>
    <w:rsid w:val="00DD0A7A"/>
    <w:rsid w:val="00DD267F"/>
    <w:rsid w:val="00DF05F2"/>
    <w:rsid w:val="00E30CE3"/>
    <w:rsid w:val="00E32D20"/>
    <w:rsid w:val="00E537F1"/>
    <w:rsid w:val="00E56F1E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22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9</cp:revision>
  <cp:lastPrinted>2018-03-07T03:26:00Z</cp:lastPrinted>
  <dcterms:created xsi:type="dcterms:W3CDTF">2025-04-22T14:58:00Z</dcterms:created>
  <dcterms:modified xsi:type="dcterms:W3CDTF">2025-04-23T07:55:00Z</dcterms:modified>
</cp:coreProperties>
</file>