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9687C" w14:textId="77777777" w:rsidR="00190D0D" w:rsidRPr="00981819" w:rsidRDefault="00190D0D" w:rsidP="00FE101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 w:rsidRPr="00981819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การจัดทำรูปเล่มรายงานการ</w:t>
      </w:r>
      <w:r w:rsidR="008B4028" w:rsidRPr="00981819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ฝึก</w:t>
      </w:r>
      <w:r w:rsidR="001F2C20" w:rsidRPr="00981819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 xml:space="preserve">ประสบการณ์วิชาชีพระหว่างเรียน </w:t>
      </w:r>
    </w:p>
    <w:p w14:paraId="71DA158A" w14:textId="77777777" w:rsidR="00190D0D" w:rsidRPr="00832BDD" w:rsidRDefault="00190D0D" w:rsidP="00190D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2BDD">
        <w:rPr>
          <w:rFonts w:ascii="TH SarabunPSK" w:hAnsi="TH SarabunPSK" w:cs="TH SarabunPSK"/>
          <w:b/>
          <w:bCs/>
          <w:sz w:val="32"/>
          <w:szCs w:val="32"/>
        </w:rPr>
        <w:t>********************************************************</w:t>
      </w:r>
    </w:p>
    <w:p w14:paraId="56794DB0" w14:textId="77777777" w:rsidR="008B4028" w:rsidRPr="00832BDD" w:rsidRDefault="008B4028" w:rsidP="003E0EF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A62AD7" w14:textId="77777777" w:rsidR="003E0EF2" w:rsidRPr="00832BDD" w:rsidRDefault="003E0EF2" w:rsidP="003E0EF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2BDD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832BDD">
        <w:rPr>
          <w:rFonts w:ascii="TH SarabunPSK" w:hAnsi="TH SarabunPSK" w:cs="TH SarabunPSK"/>
          <w:b/>
          <w:bCs/>
          <w:sz w:val="32"/>
          <w:szCs w:val="32"/>
          <w:cs/>
        </w:rPr>
        <w:t>ารจัดทำรูปเล่มรายงาน</w:t>
      </w:r>
    </w:p>
    <w:p w14:paraId="2FC61BAD" w14:textId="77777777" w:rsidR="003E0EF2" w:rsidRPr="00832BDD" w:rsidRDefault="003E0EF2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การจัดทำรูปเล่มรายงานการ</w:t>
      </w:r>
      <w:r w:rsidR="008B4028" w:rsidRPr="00832BDD">
        <w:rPr>
          <w:rFonts w:ascii="TH SarabunPSK" w:hAnsi="TH SarabunPSK" w:cs="TH SarabunPSK" w:hint="cs"/>
          <w:sz w:val="32"/>
          <w:szCs w:val="32"/>
          <w:cs/>
        </w:rPr>
        <w:t>ฝึก</w:t>
      </w:r>
      <w:r w:rsidR="001F2C20">
        <w:rPr>
          <w:rFonts w:ascii="TH SarabunPSK" w:hAnsi="TH SarabunPSK" w:cs="TH SarabunPSK" w:hint="cs"/>
          <w:sz w:val="32"/>
          <w:szCs w:val="32"/>
          <w:cs/>
        </w:rPr>
        <w:t>ประสบการณ์วิชาชีพระหว่างเรียน</w:t>
      </w:r>
      <w:r w:rsidRPr="00832B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4CFC">
        <w:rPr>
          <w:rFonts w:ascii="TH SarabunPSK" w:hAnsi="TH SarabunPSK" w:cs="TH SarabunPSK"/>
          <w:sz w:val="32"/>
          <w:szCs w:val="32"/>
          <w:cs/>
        </w:rPr>
        <w:t>ประกอบด้วยข้อมูล 3</w:t>
      </w:r>
      <w:r w:rsidRPr="00832BDD">
        <w:rPr>
          <w:rFonts w:ascii="TH SarabunPSK" w:hAnsi="TH SarabunPSK" w:cs="TH SarabunPSK"/>
          <w:sz w:val="32"/>
          <w:szCs w:val="32"/>
          <w:cs/>
        </w:rPr>
        <w:t xml:space="preserve"> ส่วน ดังนี้ </w:t>
      </w:r>
    </w:p>
    <w:p w14:paraId="5E207DB5" w14:textId="77777777" w:rsidR="003E0EF2" w:rsidRPr="00832BDD" w:rsidRDefault="002B0389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3E0EF2" w:rsidRPr="00832BDD">
        <w:rPr>
          <w:rFonts w:ascii="TH SarabunPSK" w:hAnsi="TH SarabunPSK" w:cs="TH SarabunPSK"/>
          <w:sz w:val="32"/>
          <w:szCs w:val="32"/>
          <w:cs/>
        </w:rPr>
        <w:t>ที่ 1 ขอม</w:t>
      </w:r>
      <w:proofErr w:type="spellStart"/>
      <w:r w:rsidR="003E0EF2" w:rsidRPr="00832BDD">
        <w:rPr>
          <w:rFonts w:ascii="TH SarabunPSK" w:hAnsi="TH SarabunPSK" w:cs="TH SarabunPSK"/>
          <w:sz w:val="32"/>
          <w:szCs w:val="32"/>
          <w:cs/>
        </w:rPr>
        <w:t>ูล</w:t>
      </w:r>
      <w:proofErr w:type="spellEnd"/>
      <w:r w:rsidR="003E0EF2" w:rsidRPr="00832BDD">
        <w:rPr>
          <w:rFonts w:ascii="TH SarabunPSK" w:hAnsi="TH SarabunPSK" w:cs="TH SarabunPSK"/>
          <w:sz w:val="32"/>
          <w:szCs w:val="32"/>
          <w:cs/>
        </w:rPr>
        <w:t xml:space="preserve">สถานศึกษา มีเนื้อหาดังตอไปนี้ </w:t>
      </w:r>
    </w:p>
    <w:p w14:paraId="1F837BFF" w14:textId="77777777" w:rsidR="002B0389" w:rsidRDefault="003E0EF2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2BDD">
        <w:rPr>
          <w:rFonts w:ascii="TH SarabunPSK" w:hAnsi="TH SarabunPSK" w:cs="TH SarabunPSK"/>
          <w:sz w:val="32"/>
          <w:szCs w:val="32"/>
          <w:cs/>
        </w:rPr>
        <w:tab/>
      </w:r>
      <w:r w:rsidRPr="00832BDD">
        <w:rPr>
          <w:rFonts w:ascii="TH SarabunPSK" w:hAnsi="TH SarabunPSK" w:cs="TH SarabunPSK"/>
          <w:sz w:val="32"/>
          <w:szCs w:val="32"/>
          <w:cs/>
        </w:rPr>
        <w:tab/>
        <w:t>รายงานเกี่ยวกับขอมูลพ</w:t>
      </w:r>
      <w:proofErr w:type="spellStart"/>
      <w:r w:rsidRPr="00832BDD">
        <w:rPr>
          <w:rFonts w:ascii="TH SarabunPSK" w:hAnsi="TH SarabunPSK" w:cs="TH SarabunPSK"/>
          <w:sz w:val="32"/>
          <w:szCs w:val="32"/>
          <w:cs/>
        </w:rPr>
        <w:t>ื้น</w:t>
      </w:r>
      <w:proofErr w:type="spellEnd"/>
      <w:r w:rsidRPr="00832BDD">
        <w:rPr>
          <w:rFonts w:ascii="TH SarabunPSK" w:hAnsi="TH SarabunPSK" w:cs="TH SarabunPSK"/>
          <w:sz w:val="32"/>
          <w:szCs w:val="32"/>
          <w:cs/>
        </w:rPr>
        <w:t xml:space="preserve">ฐานของสถานศึกษา </w:t>
      </w:r>
    </w:p>
    <w:p w14:paraId="1238A70D" w14:textId="77777777" w:rsidR="003E0EF2" w:rsidRPr="00832BDD" w:rsidRDefault="002B0389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3E0EF2" w:rsidRPr="00832BDD">
        <w:rPr>
          <w:rFonts w:ascii="TH SarabunPSK" w:hAnsi="TH SarabunPSK" w:cs="TH SarabunPSK"/>
          <w:sz w:val="32"/>
          <w:szCs w:val="32"/>
          <w:cs/>
        </w:rPr>
        <w:t>ที่ 2 ศึกษาบริบทสถานศึกษา และบริบทความ</w:t>
      </w:r>
      <w:proofErr w:type="spellStart"/>
      <w:r w:rsidR="003E0EF2" w:rsidRPr="00832BDD">
        <w:rPr>
          <w:rFonts w:ascii="TH SarabunPSK" w:hAnsi="TH SarabunPSK" w:cs="TH SarabunPSK"/>
          <w:sz w:val="32"/>
          <w:szCs w:val="32"/>
          <w:cs/>
        </w:rPr>
        <w:t>สัม</w:t>
      </w:r>
      <w:proofErr w:type="spellEnd"/>
      <w:r w:rsidR="003E0EF2" w:rsidRPr="00832BDD">
        <w:rPr>
          <w:rFonts w:ascii="TH SarabunPSK" w:hAnsi="TH SarabunPSK" w:cs="TH SarabunPSK"/>
          <w:sz w:val="32"/>
          <w:szCs w:val="32"/>
          <w:cs/>
        </w:rPr>
        <w:t xml:space="preserve">พันธชุมชน </w:t>
      </w:r>
    </w:p>
    <w:p w14:paraId="226D6728" w14:textId="77777777" w:rsidR="002B0389" w:rsidRDefault="003E0EF2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2BDD">
        <w:rPr>
          <w:rFonts w:ascii="TH SarabunPSK" w:hAnsi="TH SarabunPSK" w:cs="TH SarabunPSK"/>
          <w:sz w:val="32"/>
          <w:szCs w:val="32"/>
          <w:cs/>
        </w:rPr>
        <w:tab/>
      </w:r>
      <w:r w:rsidRPr="00832BDD">
        <w:rPr>
          <w:rFonts w:ascii="TH SarabunPSK" w:hAnsi="TH SarabunPSK" w:cs="TH SarabunPSK"/>
          <w:sz w:val="32"/>
          <w:szCs w:val="32"/>
          <w:cs/>
        </w:rPr>
        <w:tab/>
      </w:r>
      <w:r w:rsidR="00A74CFC">
        <w:rPr>
          <w:rFonts w:ascii="TH SarabunPSK" w:hAnsi="TH SarabunPSK" w:cs="TH SarabunPSK" w:hint="cs"/>
          <w:sz w:val="32"/>
          <w:szCs w:val="32"/>
          <w:cs/>
        </w:rPr>
        <w:t>รายงานเกี่ยวกับ</w:t>
      </w:r>
      <w:r w:rsidRPr="00832BDD">
        <w:rPr>
          <w:rFonts w:ascii="TH SarabunPSK" w:hAnsi="TH SarabunPSK" w:cs="TH SarabunPSK"/>
          <w:sz w:val="32"/>
          <w:szCs w:val="32"/>
          <w:cs/>
        </w:rPr>
        <w:t>บริบทของสถานศึกษา และบริบทความ</w:t>
      </w:r>
      <w:proofErr w:type="spellStart"/>
      <w:r w:rsidRPr="00832BDD">
        <w:rPr>
          <w:rFonts w:ascii="TH SarabunPSK" w:hAnsi="TH SarabunPSK" w:cs="TH SarabunPSK"/>
          <w:sz w:val="32"/>
          <w:szCs w:val="32"/>
          <w:cs/>
        </w:rPr>
        <w:t>สัม</w:t>
      </w:r>
      <w:proofErr w:type="spellEnd"/>
      <w:r w:rsidRPr="00832BDD">
        <w:rPr>
          <w:rFonts w:ascii="TH SarabunPSK" w:hAnsi="TH SarabunPSK" w:cs="TH SarabunPSK"/>
          <w:sz w:val="32"/>
          <w:szCs w:val="32"/>
          <w:cs/>
        </w:rPr>
        <w:t xml:space="preserve">พันธชุมชน </w:t>
      </w:r>
    </w:p>
    <w:p w14:paraId="5A1B1D4E" w14:textId="77777777" w:rsidR="003E0EF2" w:rsidRPr="00832BDD" w:rsidRDefault="002B0389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3E0EF2" w:rsidRPr="00832BDD">
        <w:rPr>
          <w:rFonts w:ascii="TH SarabunPSK" w:hAnsi="TH SarabunPSK" w:cs="TH SarabunPSK"/>
          <w:sz w:val="32"/>
          <w:szCs w:val="32"/>
          <w:cs/>
        </w:rPr>
        <w:t xml:space="preserve">ที่ 3 ศึกษางานในหน้าที่ครู </w:t>
      </w:r>
    </w:p>
    <w:p w14:paraId="5D4026E1" w14:textId="68A85152" w:rsidR="00D519E0" w:rsidRDefault="00A74CFC" w:rsidP="007B472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สังเกต</w:t>
      </w:r>
      <w:r w:rsidR="00D519E0">
        <w:rPr>
          <w:rFonts w:ascii="TH SarabunPSK" w:hAnsi="TH SarabunPSK" w:cs="TH SarabunPSK"/>
          <w:sz w:val="32"/>
          <w:szCs w:val="32"/>
        </w:rPr>
        <w:t xml:space="preserve"> </w:t>
      </w:r>
      <w:r w:rsidR="00D519E0">
        <w:rPr>
          <w:rFonts w:ascii="TH SarabunPSK" w:hAnsi="TH SarabunPSK" w:cs="TH SarabunPSK" w:hint="cs"/>
          <w:sz w:val="32"/>
          <w:szCs w:val="32"/>
          <w:cs/>
        </w:rPr>
        <w:t xml:space="preserve">สัมภาษณ์ </w:t>
      </w:r>
      <w:r w:rsidR="003E0EF2" w:rsidRPr="00832BDD">
        <w:rPr>
          <w:rFonts w:ascii="TH SarabunPSK" w:hAnsi="TH SarabunPSK" w:cs="TH SarabunPSK"/>
          <w:sz w:val="32"/>
          <w:szCs w:val="32"/>
          <w:cs/>
        </w:rPr>
        <w:t xml:space="preserve">การปฏิบัติหน้าที่ครู </w:t>
      </w:r>
      <w:r w:rsidR="007B4727">
        <w:rPr>
          <w:rFonts w:ascii="TH SarabunPSK" w:hAnsi="TH SarabunPSK" w:cs="TH SarabunPSK" w:hint="cs"/>
          <w:sz w:val="32"/>
          <w:szCs w:val="32"/>
          <w:cs/>
        </w:rPr>
        <w:t>ก</w:t>
      </w:r>
      <w:r w:rsidRPr="00A74CFC">
        <w:rPr>
          <w:rFonts w:ascii="TH SarabunPSK" w:hAnsi="TH SarabunPSK" w:cs="TH SarabunPSK"/>
          <w:sz w:val="32"/>
          <w:szCs w:val="32"/>
          <w:cs/>
        </w:rPr>
        <w:t>ารจัดการเรียนรู้ของครูผู้สอนใน</w:t>
      </w:r>
      <w:r w:rsidR="007B4727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</w:p>
    <w:p w14:paraId="55359D73" w14:textId="1ED4D3BB" w:rsidR="007B4727" w:rsidRDefault="00A74CFC" w:rsidP="00FB3E07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A74CFC">
        <w:rPr>
          <w:rFonts w:ascii="TH SarabunPSK" w:hAnsi="TH SarabunPSK" w:cs="TH SarabunPSK"/>
          <w:sz w:val="32"/>
          <w:szCs w:val="32"/>
          <w:cs/>
        </w:rPr>
        <w:t>โดยไม่จำกัดเฉพาะสาขาวิชาของตนเอง นักศึกษาสามารถ</w:t>
      </w:r>
      <w:r w:rsidR="007B4727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7B4727">
        <w:rPr>
          <w:rFonts w:ascii="TH SarabunPSK" w:hAnsi="TH SarabunPSK" w:cs="TH SarabunPSK"/>
          <w:sz w:val="32"/>
          <w:szCs w:val="32"/>
          <w:cs/>
        </w:rPr>
        <w:t>ครูได้ทุกกลุ่มสาระ</w:t>
      </w:r>
      <w:r w:rsidR="00FB3E07">
        <w:rPr>
          <w:rFonts w:ascii="TH SarabunPSK" w:hAnsi="TH SarabunPSK" w:cs="TH SarabunPSK"/>
          <w:sz w:val="32"/>
          <w:szCs w:val="32"/>
          <w:cs/>
        </w:rPr>
        <w:br/>
      </w:r>
      <w:r w:rsidR="007B4727" w:rsidRPr="00A74CFC">
        <w:rPr>
          <w:rFonts w:ascii="TH SarabunPSK" w:hAnsi="TH SarabunPSK" w:cs="TH SarabunPSK"/>
          <w:sz w:val="32"/>
          <w:szCs w:val="32"/>
          <w:cs/>
        </w:rPr>
        <w:t xml:space="preserve">โดยไม่ซ้ำกัน </w:t>
      </w:r>
      <w:r w:rsidRPr="00A74CFC">
        <w:rPr>
          <w:rFonts w:ascii="TH SarabunPSK" w:hAnsi="TH SarabunPSK" w:cs="TH SarabunPSK"/>
          <w:sz w:val="32"/>
          <w:szCs w:val="32"/>
          <w:cs/>
        </w:rPr>
        <w:t>และจดบันทึก</w:t>
      </w:r>
      <w:r w:rsidR="007B4727">
        <w:rPr>
          <w:rFonts w:ascii="TH SarabunPSK" w:hAnsi="TH SarabunPSK" w:cs="TH SarabunPSK" w:hint="cs"/>
          <w:sz w:val="32"/>
          <w:szCs w:val="32"/>
          <w:cs/>
        </w:rPr>
        <w:t>สิ่งที่ได้จากการสังเกต</w:t>
      </w:r>
      <w:r w:rsidR="00D519E0">
        <w:rPr>
          <w:rFonts w:ascii="TH SarabunPSK" w:hAnsi="TH SarabunPSK" w:cs="TH SarabunPSK" w:hint="cs"/>
          <w:sz w:val="32"/>
          <w:szCs w:val="32"/>
          <w:cs/>
        </w:rPr>
        <w:t>หรือสัมภาษณ์</w:t>
      </w:r>
      <w:r w:rsidRPr="00A74CFC">
        <w:rPr>
          <w:rFonts w:ascii="TH SarabunPSK" w:hAnsi="TH SarabunPSK" w:cs="TH SarabunPSK"/>
          <w:sz w:val="32"/>
          <w:szCs w:val="32"/>
          <w:cs/>
        </w:rPr>
        <w:t xml:space="preserve"> จำนวน 5 ครั้ง และสรุปผลเรียนรู้ที่เกิดกับนักศึกษาในแต่ละครั้ง โดยมีรายละเอียด</w:t>
      </w:r>
      <w:r w:rsidR="00D51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24D8">
        <w:rPr>
          <w:rFonts w:ascii="TH SarabunPSK" w:hAnsi="TH SarabunPSK" w:cs="TH SarabunPSK" w:hint="cs"/>
          <w:sz w:val="32"/>
          <w:szCs w:val="32"/>
          <w:cs/>
        </w:rPr>
        <w:t>ตามแบบบันทึกการศึกษางานในหน้าที่ครู</w:t>
      </w:r>
    </w:p>
    <w:p w14:paraId="0CB85EF3" w14:textId="6A8670D0" w:rsidR="00C024D8" w:rsidRPr="00832BDD" w:rsidRDefault="00C024D8" w:rsidP="00FB3E07">
      <w:pPr>
        <w:spacing w:after="0" w:line="240" w:lineRule="auto"/>
        <w:ind w:left="810" w:hanging="8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4 แบบบันทึกการมีส่วนร่วมการบริหารจัดการในสถานศึกษาและแบบรายงานการปฏิบัติงาน</w:t>
      </w:r>
      <w:r w:rsidR="00FB3E07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รายสัปดาห์</w:t>
      </w:r>
    </w:p>
    <w:p w14:paraId="181F4A46" w14:textId="77777777" w:rsidR="008B4028" w:rsidRPr="007B4727" w:rsidRDefault="008B4028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71298A" w14:textId="77777777" w:rsidR="008B4028" w:rsidRPr="00832BDD" w:rsidRDefault="008B4028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75338E6" w14:textId="77777777" w:rsidR="008B4028" w:rsidRPr="00832BDD" w:rsidRDefault="008B4028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6C9896" w14:textId="3D567645" w:rsidR="00C024D8" w:rsidRDefault="00C76435" w:rsidP="00D519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5F266EE2" w14:textId="77777777" w:rsidR="00D519E0" w:rsidRPr="00C76435" w:rsidRDefault="00D519E0" w:rsidP="00D519E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C76435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lastRenderedPageBreak/>
        <w:t>ตัวอย่างการจัดทำรูปเล่มรายงาน</w:t>
      </w:r>
    </w:p>
    <w:p w14:paraId="6078BD60" w14:textId="77777777" w:rsidR="00D519E0" w:rsidRPr="00D519E0" w:rsidRDefault="00D519E0" w:rsidP="00D519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519E0">
        <w:rPr>
          <w:rFonts w:ascii="TH SarabunPSK" w:hAnsi="TH SarabunPSK" w:cs="TH SarabunPSK"/>
          <w:b/>
          <w:bCs/>
          <w:sz w:val="44"/>
          <w:szCs w:val="44"/>
          <w:cs/>
        </w:rPr>
        <w:t>(ปกหน้า)</w:t>
      </w:r>
    </w:p>
    <w:p w14:paraId="1305ED96" w14:textId="77777777" w:rsidR="00D519E0" w:rsidRDefault="00D519E0" w:rsidP="00D519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784192" w14:textId="5F37E037" w:rsidR="00D519E0" w:rsidRDefault="00FB3E07" w:rsidP="00D519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91C87">
        <w:rPr>
          <w:rFonts w:ascii="TH SarabunIT๙" w:hAnsi="TH SarabunIT๙" w:cs="TH SarabunIT๙"/>
          <w:noProof/>
        </w:rPr>
        <w:drawing>
          <wp:inline distT="0" distB="0" distL="0" distR="0" wp14:anchorId="196EC4A0" wp14:editId="0F4EDB18">
            <wp:extent cx="1390650" cy="2562225"/>
            <wp:effectExtent l="0" t="0" r="0" b="0"/>
            <wp:docPr id="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39578" w14:textId="77777777" w:rsidR="00D519E0" w:rsidRDefault="00D519E0" w:rsidP="00D519E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E9CFD7" w14:textId="77777777" w:rsidR="00D519E0" w:rsidRPr="00D519E0" w:rsidRDefault="00D519E0" w:rsidP="00D519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519E0">
        <w:rPr>
          <w:rFonts w:ascii="TH SarabunPSK" w:hAnsi="TH SarabunPSK" w:cs="TH SarabunPSK"/>
          <w:b/>
          <w:bCs/>
          <w:sz w:val="44"/>
          <w:szCs w:val="44"/>
          <w:cs/>
        </w:rPr>
        <w:t>รายงานผลการฝึก</w:t>
      </w:r>
      <w:r w:rsidRPr="00D519E0">
        <w:rPr>
          <w:rFonts w:ascii="TH SarabunPSK" w:hAnsi="TH SarabunPSK" w:cs="TH SarabunPSK" w:hint="cs"/>
          <w:b/>
          <w:bCs/>
          <w:sz w:val="44"/>
          <w:szCs w:val="44"/>
          <w:cs/>
        </w:rPr>
        <w:t>ประสบการณ์</w:t>
      </w:r>
      <w:r w:rsidRPr="00D519E0">
        <w:rPr>
          <w:rFonts w:ascii="TH SarabunPSK" w:hAnsi="TH SarabunPSK" w:cs="TH SarabunPSK"/>
          <w:b/>
          <w:bCs/>
          <w:sz w:val="44"/>
          <w:szCs w:val="44"/>
          <w:cs/>
        </w:rPr>
        <w:t>วิชาชีพระหว่างเรียน</w:t>
      </w:r>
    </w:p>
    <w:p w14:paraId="19D7749A" w14:textId="77777777" w:rsidR="00D519E0" w:rsidRDefault="00D519E0" w:rsidP="00D519E0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79A0F768" w14:textId="77777777" w:rsidR="00D519E0" w:rsidRDefault="00D519E0" w:rsidP="00D519E0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2F404B37" w14:textId="77777777" w:rsidR="00D519E0" w:rsidRPr="00D519E0" w:rsidRDefault="00D519E0" w:rsidP="00D519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519E0">
        <w:rPr>
          <w:rFonts w:ascii="TH SarabunPSK" w:hAnsi="TH SarabunPSK" w:cs="TH SarabunPSK"/>
          <w:b/>
          <w:bCs/>
          <w:sz w:val="44"/>
          <w:szCs w:val="44"/>
          <w:cs/>
        </w:rPr>
        <w:t>ชื่อนักศึกษา</w:t>
      </w:r>
    </w:p>
    <w:p w14:paraId="50924F53" w14:textId="77777777" w:rsidR="00D519E0" w:rsidRPr="00D519E0" w:rsidRDefault="00D519E0" w:rsidP="00D519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519E0">
        <w:rPr>
          <w:rFonts w:ascii="TH SarabunPSK" w:hAnsi="TH SarabunPSK" w:cs="TH SarabunPSK"/>
          <w:b/>
          <w:bCs/>
          <w:sz w:val="44"/>
          <w:szCs w:val="44"/>
          <w:cs/>
        </w:rPr>
        <w:t>...............................................................</w:t>
      </w:r>
    </w:p>
    <w:p w14:paraId="17FA14E5" w14:textId="77777777" w:rsidR="00D519E0" w:rsidRDefault="00D519E0" w:rsidP="00D519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00064B0" w14:textId="77777777" w:rsidR="00D519E0" w:rsidRDefault="00D519E0" w:rsidP="00D519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A23A96C" w14:textId="77777777" w:rsidR="00D519E0" w:rsidRDefault="00D519E0" w:rsidP="00D519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5278D3F" w14:textId="77777777" w:rsidR="00D519E0" w:rsidRPr="00D519E0" w:rsidRDefault="00D519E0" w:rsidP="00D519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หลักสูตรประกาศนียบัตรบัณฑิต สาขาวิชาชีพครู</w:t>
      </w:r>
    </w:p>
    <w:p w14:paraId="79626AC5" w14:textId="77777777" w:rsidR="00D519E0" w:rsidRPr="00D519E0" w:rsidRDefault="00D519E0" w:rsidP="00D519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519E0">
        <w:rPr>
          <w:rFonts w:ascii="TH SarabunPSK" w:hAnsi="TH SarabunPSK" w:cs="TH SarabunPSK"/>
          <w:b/>
          <w:bCs/>
          <w:sz w:val="44"/>
          <w:szCs w:val="44"/>
          <w:cs/>
        </w:rPr>
        <w:t>ภาคเรียนที่ ................ ปีการศึกษา............</w:t>
      </w:r>
    </w:p>
    <w:p w14:paraId="4FA7134F" w14:textId="77777777" w:rsidR="008B4028" w:rsidRDefault="008B4028" w:rsidP="003E0EF2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2C0FAA95" w14:textId="77777777" w:rsidR="00D519E0" w:rsidRDefault="00D519E0" w:rsidP="003E0EF2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700FF390" w14:textId="77777777" w:rsidR="00D519E0" w:rsidRDefault="00D519E0" w:rsidP="003E0EF2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14:paraId="2EFFC88F" w14:textId="77777777" w:rsidR="00D519E0" w:rsidRDefault="00D519E0" w:rsidP="00D519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คณะครุศาสตร์อุตสาหกรรม</w:t>
      </w:r>
    </w:p>
    <w:p w14:paraId="25BDE97F" w14:textId="77777777" w:rsidR="00D519E0" w:rsidRPr="00832BDD" w:rsidRDefault="00D519E0" w:rsidP="00D519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มหาวิทยาลัยเทคโนโลยีราชมงคลพระนคร</w:t>
      </w:r>
    </w:p>
    <w:p w14:paraId="01B374EC" w14:textId="3903F9DA" w:rsidR="00C024D8" w:rsidRDefault="00C76435" w:rsidP="00BF0D53">
      <w:pPr>
        <w:spacing w:after="0" w:line="240" w:lineRule="auto"/>
        <w:rPr>
          <w:rFonts w:ascii="TH SarabunPSK" w:hAnsi="TH SarabunPSK" w:cs="TH SarabunPSK"/>
          <w:b/>
          <w:bCs/>
          <w:sz w:val="36"/>
          <w:szCs w:val="44"/>
        </w:rPr>
      </w:pPr>
      <w:r>
        <w:rPr>
          <w:rFonts w:ascii="TH SarabunPSK" w:hAnsi="TH SarabunPSK" w:cs="TH SarabunPSK"/>
          <w:b/>
          <w:bCs/>
          <w:sz w:val="36"/>
          <w:szCs w:val="44"/>
          <w:cs/>
        </w:rPr>
        <w:br w:type="page"/>
      </w:r>
    </w:p>
    <w:p w14:paraId="5C9935A9" w14:textId="77777777" w:rsidR="008B4028" w:rsidRPr="00C76435" w:rsidRDefault="00D519E0" w:rsidP="00D519E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44"/>
        </w:rPr>
      </w:pPr>
      <w:r w:rsidRPr="00C76435">
        <w:rPr>
          <w:rFonts w:ascii="TH SarabunPSK" w:hAnsi="TH SarabunPSK" w:cs="TH SarabunPSK"/>
          <w:b/>
          <w:bCs/>
          <w:color w:val="FF0000"/>
          <w:sz w:val="36"/>
          <w:szCs w:val="44"/>
          <w:cs/>
        </w:rPr>
        <w:lastRenderedPageBreak/>
        <w:t>ตัวอย่างการจัดทำรูปเล่มรายงาน</w:t>
      </w:r>
    </w:p>
    <w:p w14:paraId="7CAC6983" w14:textId="77777777" w:rsidR="00F0286F" w:rsidRDefault="00F0286F" w:rsidP="00D519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7D58C49E" w14:textId="77777777" w:rsidR="00F0286F" w:rsidRPr="00FB3E07" w:rsidRDefault="00F0286F" w:rsidP="00BF0D5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40"/>
          <w:szCs w:val="40"/>
        </w:rPr>
      </w:pPr>
      <w:r w:rsidRPr="00FB3E07">
        <w:rPr>
          <w:rFonts w:ascii="TH SarabunPSK" w:hAnsi="TH SarabunPSK" w:cs="TH SarabunPSK" w:hint="cs"/>
          <w:b/>
          <w:bCs/>
          <w:color w:val="0000FF"/>
          <w:sz w:val="28"/>
          <w:szCs w:val="36"/>
          <w:cs/>
        </w:rPr>
        <w:t>คำนำ</w:t>
      </w:r>
    </w:p>
    <w:p w14:paraId="517BCF51" w14:textId="77777777" w:rsidR="00F0286F" w:rsidRPr="00C024D8" w:rsidRDefault="00F0286F" w:rsidP="00F0286F">
      <w:pPr>
        <w:spacing w:after="0" w:line="240" w:lineRule="auto"/>
        <w:jc w:val="thaiDistribute"/>
        <w:rPr>
          <w:rFonts w:ascii="TH SarabunPSK" w:hAnsi="TH SarabunPSK" w:cs="TH SarabunPSK"/>
          <w:sz w:val="40"/>
          <w:szCs w:val="40"/>
        </w:rPr>
      </w:pPr>
      <w:r w:rsidRPr="00F0286F">
        <w:rPr>
          <w:rFonts w:ascii="TH SarabunPSK" w:hAnsi="TH SarabunPSK" w:cs="TH SarabunPSK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0286F">
        <w:rPr>
          <w:rFonts w:ascii="TH SarabunPSK" w:hAnsi="TH SarabunPSK" w:cs="TH SarabunPSK" w:hint="cs"/>
          <w:sz w:val="40"/>
          <w:szCs w:val="40"/>
          <w:cs/>
        </w:rPr>
        <w:t>...</w:t>
      </w:r>
      <w:r w:rsidR="00C024D8">
        <w:rPr>
          <w:rFonts w:ascii="TH SarabunPSK" w:hAnsi="TH SarabunPSK" w:cs="TH SarabunPSK"/>
          <w:sz w:val="40"/>
          <w:szCs w:val="40"/>
        </w:rPr>
        <w:t>…</w:t>
      </w:r>
    </w:p>
    <w:p w14:paraId="15CD4240" w14:textId="77777777" w:rsidR="00F0286F" w:rsidRPr="00F0286F" w:rsidRDefault="00F0286F" w:rsidP="00F0286F">
      <w:pPr>
        <w:spacing w:after="0" w:line="240" w:lineRule="auto"/>
        <w:jc w:val="right"/>
        <w:rPr>
          <w:rFonts w:ascii="TH SarabunPSK" w:hAnsi="TH SarabunPSK" w:cs="TH SarabunPSK"/>
          <w:sz w:val="40"/>
          <w:szCs w:val="48"/>
        </w:rPr>
      </w:pPr>
    </w:p>
    <w:p w14:paraId="7E735355" w14:textId="77777777" w:rsidR="00C024D8" w:rsidRDefault="00F0286F" w:rsidP="00F0286F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950EC06" w14:textId="77777777" w:rsidR="008B4028" w:rsidRPr="00832BDD" w:rsidRDefault="00F0286F" w:rsidP="00BF0D53">
      <w:pPr>
        <w:spacing w:after="0" w:line="240" w:lineRule="auto"/>
        <w:ind w:left="576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(ชื่อ-นามสกุลนักศึกษา)</w:t>
      </w:r>
    </w:p>
    <w:p w14:paraId="207B7DAB" w14:textId="77777777" w:rsidR="008B4028" w:rsidRPr="00832BDD" w:rsidRDefault="008B4028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90DAA5" w14:textId="77777777" w:rsidR="008B4028" w:rsidRPr="00832BDD" w:rsidRDefault="008B4028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20B766" w14:textId="77777777" w:rsidR="008B4028" w:rsidRPr="00832BDD" w:rsidRDefault="008B4028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EA2CF7" w14:textId="34E01E84" w:rsidR="00F0286F" w:rsidRPr="00BF0D53" w:rsidRDefault="00C76435" w:rsidP="009818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66CBC69C" w14:textId="77777777" w:rsidR="00F0286F" w:rsidRPr="00C76435" w:rsidRDefault="00F0286F" w:rsidP="00F0286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44"/>
        </w:rPr>
      </w:pPr>
      <w:r w:rsidRPr="00C76435">
        <w:rPr>
          <w:rFonts w:ascii="TH SarabunPSK" w:hAnsi="TH SarabunPSK" w:cs="TH SarabunPSK"/>
          <w:b/>
          <w:bCs/>
          <w:color w:val="FF0000"/>
          <w:sz w:val="36"/>
          <w:szCs w:val="44"/>
          <w:cs/>
        </w:rPr>
        <w:lastRenderedPageBreak/>
        <w:t>ตัวอย่างการจัดทำรูปเล่มรายงาน</w:t>
      </w:r>
    </w:p>
    <w:p w14:paraId="328F486E" w14:textId="77777777" w:rsidR="00F0286F" w:rsidRDefault="00F0286F" w:rsidP="00F028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14:paraId="3DDA842B" w14:textId="77777777" w:rsidR="00F0286F" w:rsidRPr="00FB3E07" w:rsidRDefault="00F0286F" w:rsidP="00F0286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40"/>
          <w:szCs w:val="40"/>
        </w:rPr>
      </w:pPr>
      <w:r w:rsidRPr="00FB3E07">
        <w:rPr>
          <w:rFonts w:ascii="TH SarabunPSK" w:hAnsi="TH SarabunPSK" w:cs="TH SarabunPSK" w:hint="cs"/>
          <w:b/>
          <w:bCs/>
          <w:color w:val="0000FF"/>
          <w:sz w:val="28"/>
          <w:szCs w:val="36"/>
          <w:cs/>
        </w:rPr>
        <w:t>สารบัญ</w:t>
      </w:r>
    </w:p>
    <w:p w14:paraId="030D4828" w14:textId="77777777" w:rsidR="00F0286F" w:rsidRPr="00BF0D53" w:rsidRDefault="00F0286F" w:rsidP="003E0EF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>
        <w:rPr>
          <w:rFonts w:ascii="TH SarabunPSK" w:hAnsi="TH SarabunPSK" w:cs="TH SarabunPSK"/>
          <w:sz w:val="40"/>
          <w:szCs w:val="40"/>
          <w:cs/>
        </w:rPr>
        <w:tab/>
      </w:r>
      <w:r w:rsidR="00BF0D53">
        <w:rPr>
          <w:rFonts w:ascii="TH SarabunPSK" w:hAnsi="TH SarabunPSK" w:cs="TH SarabunPSK" w:hint="cs"/>
          <w:sz w:val="40"/>
          <w:szCs w:val="40"/>
          <w:cs/>
        </w:rPr>
        <w:t xml:space="preserve">   </w:t>
      </w:r>
      <w:r w:rsidRPr="00BF0D53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2F95D48A" w14:textId="77777777" w:rsidR="00F0286F" w:rsidRDefault="00F0286F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ข้อมูลสถานศึกษา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F0D5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xx</w:t>
      </w:r>
    </w:p>
    <w:p w14:paraId="220779D8" w14:textId="77777777" w:rsidR="00F0286F" w:rsidRDefault="00F0286F" w:rsidP="00F02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0286F">
        <w:rPr>
          <w:rFonts w:ascii="TH SarabunPSK" w:hAnsi="TH SarabunPSK" w:cs="TH SarabunPSK"/>
          <w:sz w:val="32"/>
          <w:szCs w:val="32"/>
          <w:cs/>
        </w:rPr>
        <w:t>ศึกษาบริบทของสถานศึกษา และ</w:t>
      </w:r>
      <w:r w:rsidRPr="00F0286F">
        <w:rPr>
          <w:rFonts w:ascii="TH SarabunPSK" w:hAnsi="TH SarabunPSK" w:cs="TH SarabunPSK" w:hint="cs"/>
          <w:sz w:val="32"/>
          <w:szCs w:val="32"/>
          <w:cs/>
        </w:rPr>
        <w:t>บริบท</w:t>
      </w:r>
      <w:r w:rsidRPr="00F0286F">
        <w:rPr>
          <w:rFonts w:ascii="TH SarabunPSK" w:hAnsi="TH SarabunPSK" w:cs="TH SarabunPSK"/>
          <w:sz w:val="32"/>
          <w:szCs w:val="32"/>
          <w:cs/>
        </w:rPr>
        <w:t>ความสัมพันธ์ของชุมชน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BF0D5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xx</w:t>
      </w:r>
    </w:p>
    <w:p w14:paraId="13DA176F" w14:textId="77777777" w:rsidR="00F0286F" w:rsidRDefault="00F0286F" w:rsidP="00F02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0286F">
        <w:rPr>
          <w:rFonts w:ascii="TH SarabunPSK" w:hAnsi="TH SarabunPSK" w:cs="TH SarabunPSK"/>
          <w:sz w:val="32"/>
          <w:szCs w:val="32"/>
          <w:cs/>
        </w:rPr>
        <w:t>ศึกษางานในหน้าที่ครู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BF0D5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xx</w:t>
      </w:r>
    </w:p>
    <w:p w14:paraId="30C1A723" w14:textId="77777777" w:rsidR="00904B6F" w:rsidRDefault="00904B6F" w:rsidP="00F02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4 แบบบันทึกการมีส่วนร่วมการบริหารจัดการในสถานศึกษา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BF0D5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xx</w:t>
      </w:r>
    </w:p>
    <w:p w14:paraId="1035AAD5" w14:textId="77777777" w:rsidR="00C7239C" w:rsidRDefault="00C7239C" w:rsidP="00F028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และแบบรายงานการปฏิบัติงานรายสัปดาห์</w:t>
      </w:r>
    </w:p>
    <w:p w14:paraId="75E75AEF" w14:textId="4B13FB31" w:rsidR="00F0286F" w:rsidRPr="002B0389" w:rsidRDefault="00F0286F" w:rsidP="00F028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 (ถ้ามี</w:t>
      </w:r>
      <w:r w:rsidR="00FB3E07">
        <w:rPr>
          <w:rFonts w:ascii="TH SarabunPSK" w:hAnsi="TH SarabunPSK" w:cs="TH SarabunPSK" w:hint="cs"/>
          <w:sz w:val="32"/>
          <w:szCs w:val="32"/>
          <w:cs/>
        </w:rPr>
        <w:t xml:space="preserve"> เช่น คำสั่ง ภาพประกอบ เป็นต้น</w:t>
      </w:r>
    </w:p>
    <w:p w14:paraId="47986D72" w14:textId="77777777" w:rsidR="00F0286F" w:rsidRPr="00832BDD" w:rsidRDefault="00F0286F" w:rsidP="00F028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DAB9A89" w14:textId="77777777" w:rsidR="00F0286F" w:rsidRPr="00F0286F" w:rsidRDefault="00F0286F" w:rsidP="003E0EF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F89B8FD" w14:textId="77777777" w:rsidR="00F0286F" w:rsidRDefault="00F0286F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8A84AC" w14:textId="77777777" w:rsidR="00F0286F" w:rsidRDefault="00F0286F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2E304C" w14:textId="14FF883F" w:rsidR="00F0286F" w:rsidRDefault="00981819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EFFC7E5" w14:textId="77777777" w:rsidR="00F0286F" w:rsidRPr="00C76435" w:rsidRDefault="00F0286F" w:rsidP="00F0286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44"/>
        </w:rPr>
      </w:pPr>
      <w:r w:rsidRPr="00C76435">
        <w:rPr>
          <w:rFonts w:ascii="TH SarabunPSK" w:hAnsi="TH SarabunPSK" w:cs="TH SarabunPSK"/>
          <w:b/>
          <w:bCs/>
          <w:color w:val="FF0000"/>
          <w:sz w:val="36"/>
          <w:szCs w:val="44"/>
          <w:cs/>
        </w:rPr>
        <w:lastRenderedPageBreak/>
        <w:t>ตัวอย่างการจัดทำรูปเล่มรายงาน</w:t>
      </w:r>
    </w:p>
    <w:p w14:paraId="35A498CC" w14:textId="77777777" w:rsidR="00F0286F" w:rsidRPr="00C76435" w:rsidRDefault="00F0286F" w:rsidP="008B402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686A6A6" w14:textId="77777777" w:rsidR="003E0EF2" w:rsidRPr="00FB3E07" w:rsidRDefault="00A36721" w:rsidP="008B402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 w:rsidRPr="00FB3E07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ส่วน</w:t>
      </w:r>
      <w:r w:rsidR="003E0EF2" w:rsidRPr="00FB3E07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ที่ 1</w:t>
      </w:r>
    </w:p>
    <w:p w14:paraId="2E79D7D9" w14:textId="135A63B8" w:rsidR="00FB3E07" w:rsidRPr="00FB3E07" w:rsidRDefault="00FB3E07" w:rsidP="00FB3E0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FB3E0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ข้อมูลสถานศึกษา</w:t>
      </w:r>
    </w:p>
    <w:p w14:paraId="76B3EE4A" w14:textId="77777777" w:rsidR="008B4028" w:rsidRPr="00832BDD" w:rsidRDefault="008B4028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E88EB9" w14:textId="77777777" w:rsidR="003E0EF2" w:rsidRPr="00832BDD" w:rsidRDefault="003E0EF2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1.</w:t>
      </w:r>
      <w:r w:rsidR="008C7D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BDD">
        <w:rPr>
          <w:rFonts w:ascii="TH SarabunPSK" w:hAnsi="TH SarabunPSK" w:cs="TH SarabunPSK"/>
          <w:sz w:val="32"/>
          <w:szCs w:val="32"/>
          <w:cs/>
        </w:rPr>
        <w:t>ชื่อโรงเรียน</w:t>
      </w:r>
      <w:r w:rsidR="008C7D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BDD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="008C7D10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Pr="00832BDD">
        <w:rPr>
          <w:rFonts w:ascii="TH SarabunPSK" w:hAnsi="TH SarabunPSK" w:cs="TH SarabunPSK"/>
          <w:sz w:val="32"/>
          <w:szCs w:val="32"/>
          <w:cs/>
        </w:rPr>
        <w:t xml:space="preserve">ที่ตั้ง </w:t>
      </w:r>
      <w:r w:rsidR="008C7D10">
        <w:rPr>
          <w:rFonts w:ascii="TH SarabunPSK" w:hAnsi="TH SarabunPSK" w:cs="TH SarabunPSK" w:hint="cs"/>
          <w:sz w:val="32"/>
          <w:szCs w:val="32"/>
          <w:cs/>
        </w:rPr>
        <w:t>หมายเลข</w:t>
      </w:r>
      <w:r w:rsidRPr="00832BDD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8C7D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7D10">
        <w:rPr>
          <w:rFonts w:ascii="TH SarabunPSK" w:hAnsi="TH SarabunPSK" w:cs="TH SarabunPSK"/>
          <w:sz w:val="32"/>
          <w:szCs w:val="32"/>
        </w:rPr>
        <w:t>E-mail</w:t>
      </w:r>
      <w:r w:rsidRPr="00832BDD">
        <w:rPr>
          <w:rFonts w:ascii="TH SarabunPSK" w:hAnsi="TH SarabunPSK" w:cs="TH SarabunPSK"/>
          <w:sz w:val="32"/>
          <w:szCs w:val="32"/>
        </w:rPr>
        <w:t xml:space="preserve"> </w:t>
      </w:r>
    </w:p>
    <w:p w14:paraId="4EB81650" w14:textId="77777777" w:rsidR="008C7D10" w:rsidRDefault="008B4028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8C7D10">
        <w:rPr>
          <w:rFonts w:ascii="TH SarabunPSK" w:hAnsi="TH SarabunPSK" w:cs="TH SarabunPSK" w:hint="cs"/>
          <w:sz w:val="32"/>
          <w:szCs w:val="32"/>
          <w:cs/>
        </w:rPr>
        <w:t>ราย</w:t>
      </w:r>
      <w:r w:rsidRPr="00832BDD">
        <w:rPr>
          <w:rFonts w:ascii="TH SarabunPSK" w:hAnsi="TH SarabunPSK" w:cs="TH SarabunPSK"/>
          <w:sz w:val="32"/>
          <w:szCs w:val="32"/>
          <w:cs/>
        </w:rPr>
        <w:t>ชื่อผู้</w:t>
      </w:r>
      <w:r w:rsidR="008C7D10">
        <w:rPr>
          <w:rFonts w:ascii="TH SarabunPSK" w:hAnsi="TH SarabunPSK" w:cs="TH SarabunPSK" w:hint="cs"/>
          <w:sz w:val="32"/>
          <w:szCs w:val="32"/>
          <w:cs/>
        </w:rPr>
        <w:t>บริหารสถานศึกษา</w:t>
      </w:r>
    </w:p>
    <w:p w14:paraId="073CE35E" w14:textId="77777777" w:rsidR="003E0EF2" w:rsidRPr="00832BDD" w:rsidRDefault="008C7D10" w:rsidP="008C7D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 ผู้</w:t>
      </w:r>
      <w:r w:rsidR="008B4028" w:rsidRPr="00832BDD">
        <w:rPr>
          <w:rFonts w:ascii="TH SarabunPSK" w:hAnsi="TH SarabunPSK" w:cs="TH SarabunPSK"/>
          <w:sz w:val="32"/>
          <w:szCs w:val="32"/>
          <w:cs/>
        </w:rPr>
        <w:t>อำ</w:t>
      </w:r>
      <w:r w:rsidR="003E0EF2" w:rsidRPr="00832BDD">
        <w:rPr>
          <w:rFonts w:ascii="TH SarabunPSK" w:hAnsi="TH SarabunPSK" w:cs="TH SarabunPSK"/>
          <w:sz w:val="32"/>
          <w:szCs w:val="32"/>
          <w:cs/>
        </w:rPr>
        <w:t>นวยการ</w:t>
      </w:r>
    </w:p>
    <w:p w14:paraId="45EB3AA1" w14:textId="77777777" w:rsidR="003E0EF2" w:rsidRPr="00832BDD" w:rsidRDefault="008B4028" w:rsidP="008B40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C7D10">
        <w:rPr>
          <w:rFonts w:ascii="TH SarabunPSK" w:hAnsi="TH SarabunPSK" w:cs="TH SarabunPSK"/>
          <w:sz w:val="32"/>
          <w:szCs w:val="32"/>
          <w:cs/>
        </w:rPr>
        <w:tab/>
      </w:r>
      <w:r w:rsidR="008C7D10"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3E0EF2" w:rsidRPr="00832BDD">
        <w:rPr>
          <w:rFonts w:ascii="TH SarabunPSK" w:hAnsi="TH SarabunPSK" w:cs="TH SarabunPSK"/>
          <w:sz w:val="32"/>
          <w:szCs w:val="32"/>
          <w:cs/>
        </w:rPr>
        <w:t>รอง</w:t>
      </w:r>
      <w:r w:rsidR="00A36721">
        <w:rPr>
          <w:rFonts w:ascii="TH SarabunPSK" w:hAnsi="TH SarabunPSK" w:cs="TH SarabunPSK" w:hint="cs"/>
          <w:sz w:val="32"/>
          <w:szCs w:val="32"/>
          <w:cs/>
        </w:rPr>
        <w:t>ผู้อำนวยการ และ</w:t>
      </w:r>
      <w:r w:rsidR="003E0EF2" w:rsidRPr="00832BDD">
        <w:rPr>
          <w:rFonts w:ascii="TH SarabunPSK" w:hAnsi="TH SarabunPSK" w:cs="TH SarabunPSK"/>
          <w:sz w:val="32"/>
          <w:szCs w:val="32"/>
          <w:cs/>
        </w:rPr>
        <w:t>หัวหน้าฝ่าย</w:t>
      </w:r>
      <w:r w:rsidR="00A36721">
        <w:rPr>
          <w:rFonts w:ascii="TH SarabunPSK" w:hAnsi="TH SarabunPSK" w:cs="TH SarabunPSK" w:hint="cs"/>
          <w:sz w:val="32"/>
          <w:szCs w:val="32"/>
          <w:cs/>
        </w:rPr>
        <w:t xml:space="preserve">ต่างๆ </w:t>
      </w:r>
    </w:p>
    <w:p w14:paraId="6C351624" w14:textId="77777777" w:rsidR="003E0EF2" w:rsidRPr="00832BDD" w:rsidRDefault="003E0EF2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3. รายชื่อคณะกรรมการสถานศึกษา (ชื่อ-สกุล อาชีพ)</w:t>
      </w:r>
    </w:p>
    <w:p w14:paraId="4B9F533F" w14:textId="77777777" w:rsidR="008C7D10" w:rsidRDefault="003E0EF2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4. ปรัชญาของโรงเรียน</w:t>
      </w:r>
    </w:p>
    <w:p w14:paraId="3A496E94" w14:textId="77777777" w:rsidR="003E0EF2" w:rsidRPr="00832BDD" w:rsidRDefault="003E0EF2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5. วิสัยทัศน์ของโรงเรียน</w:t>
      </w:r>
    </w:p>
    <w:p w14:paraId="2E2403AD" w14:textId="77777777" w:rsidR="003E0EF2" w:rsidRPr="00832BDD" w:rsidRDefault="003E0EF2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6. พันธกิจของโรงเรียน</w:t>
      </w:r>
    </w:p>
    <w:p w14:paraId="36ADCA82" w14:textId="77777777" w:rsidR="008C7D10" w:rsidRDefault="003E0EF2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7. ยุทธศาสตร์ของโรงเรียน</w:t>
      </w:r>
    </w:p>
    <w:p w14:paraId="443E9BB8" w14:textId="77777777" w:rsidR="003E0EF2" w:rsidRPr="00832BDD" w:rsidRDefault="003E0EF2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 xml:space="preserve">8. </w:t>
      </w:r>
      <w:proofErr w:type="spellStart"/>
      <w:r w:rsidRPr="00832BDD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832BDD">
        <w:rPr>
          <w:rFonts w:ascii="TH SarabunPSK" w:hAnsi="TH SarabunPSK" w:cs="TH SarabunPSK"/>
          <w:sz w:val="32"/>
          <w:szCs w:val="32"/>
          <w:cs/>
        </w:rPr>
        <w:t>ลักษณ์ของโรงเรียน</w:t>
      </w:r>
    </w:p>
    <w:p w14:paraId="30E8A80E" w14:textId="77777777" w:rsidR="003E0EF2" w:rsidRPr="00832BDD" w:rsidRDefault="003E0EF2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9. ข้อมูลบุคลากร</w:t>
      </w:r>
    </w:p>
    <w:p w14:paraId="6883DC21" w14:textId="77777777" w:rsidR="003E0EF2" w:rsidRPr="00832BDD" w:rsidRDefault="008B4028" w:rsidP="008B40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1) ผู้บริหารและรองผู้บริหาร จำ</w:t>
      </w:r>
      <w:r w:rsidR="003E0EF2" w:rsidRPr="00832BDD">
        <w:rPr>
          <w:rFonts w:ascii="TH SarabunPSK" w:hAnsi="TH SarabunPSK" w:cs="TH SarabunPSK"/>
          <w:sz w:val="32"/>
          <w:szCs w:val="32"/>
          <w:cs/>
        </w:rPr>
        <w:t>นวน..................คน ชาย..............คน หญิง................คน</w:t>
      </w:r>
    </w:p>
    <w:p w14:paraId="25A0BCED" w14:textId="77777777" w:rsidR="003E0EF2" w:rsidRPr="00832BDD" w:rsidRDefault="008B4028" w:rsidP="008B40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2) ครูและบุคลากรทางการศึกษา จำ</w:t>
      </w:r>
      <w:r w:rsidR="003E0EF2" w:rsidRPr="00832BDD">
        <w:rPr>
          <w:rFonts w:ascii="TH SarabunPSK" w:hAnsi="TH SarabunPSK" w:cs="TH SarabunPSK"/>
          <w:sz w:val="32"/>
          <w:szCs w:val="32"/>
          <w:cs/>
        </w:rPr>
        <w:t>นวน............คน ชาย.............คน หญิง................คน</w:t>
      </w:r>
    </w:p>
    <w:p w14:paraId="227C88E5" w14:textId="77777777" w:rsidR="003E0EF2" w:rsidRPr="00832BDD" w:rsidRDefault="003E0EF2" w:rsidP="008B40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แยกตามวุฒิการศึกษา ดังนี้</w:t>
      </w:r>
    </w:p>
    <w:p w14:paraId="1E9C86E5" w14:textId="77777777" w:rsidR="003E0EF2" w:rsidRPr="00832BDD" w:rsidRDefault="008B4028" w:rsidP="008B402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 xml:space="preserve">ปริญญาเอก </w:t>
      </w:r>
      <w:r w:rsidRPr="00832BDD">
        <w:rPr>
          <w:rFonts w:ascii="TH SarabunPSK" w:hAnsi="TH SarabunPSK" w:cs="TH SarabunPSK"/>
          <w:sz w:val="32"/>
          <w:szCs w:val="32"/>
          <w:cs/>
        </w:rPr>
        <w:tab/>
        <w:t>จำ</w:t>
      </w:r>
      <w:r w:rsidR="003E0EF2" w:rsidRPr="00832BDD">
        <w:rPr>
          <w:rFonts w:ascii="TH SarabunPSK" w:hAnsi="TH SarabunPSK" w:cs="TH SarabunPSK"/>
          <w:sz w:val="32"/>
          <w:szCs w:val="32"/>
          <w:cs/>
        </w:rPr>
        <w:t>นวน................คน</w:t>
      </w:r>
    </w:p>
    <w:p w14:paraId="75EFC087" w14:textId="77777777" w:rsidR="003E0EF2" w:rsidRPr="00832BDD" w:rsidRDefault="008B4028" w:rsidP="008B402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 xml:space="preserve">ปริญญาโท </w:t>
      </w:r>
      <w:r w:rsidRPr="00832BDD">
        <w:rPr>
          <w:rFonts w:ascii="TH SarabunPSK" w:hAnsi="TH SarabunPSK" w:cs="TH SarabunPSK"/>
          <w:sz w:val="32"/>
          <w:szCs w:val="32"/>
          <w:cs/>
        </w:rPr>
        <w:tab/>
        <w:t>จำ</w:t>
      </w:r>
      <w:r w:rsidR="003E0EF2" w:rsidRPr="00832BDD">
        <w:rPr>
          <w:rFonts w:ascii="TH SarabunPSK" w:hAnsi="TH SarabunPSK" w:cs="TH SarabunPSK"/>
          <w:sz w:val="32"/>
          <w:szCs w:val="32"/>
          <w:cs/>
        </w:rPr>
        <w:t>นวน................คน</w:t>
      </w:r>
    </w:p>
    <w:p w14:paraId="09B9E3DF" w14:textId="77777777" w:rsidR="003E0EF2" w:rsidRPr="00832BDD" w:rsidRDefault="008B4028" w:rsidP="008B402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 xml:space="preserve">ปริญญาตรี </w:t>
      </w:r>
      <w:r w:rsidRPr="00832BDD">
        <w:rPr>
          <w:rFonts w:ascii="TH SarabunPSK" w:hAnsi="TH SarabunPSK" w:cs="TH SarabunPSK"/>
          <w:sz w:val="32"/>
          <w:szCs w:val="32"/>
          <w:cs/>
        </w:rPr>
        <w:tab/>
        <w:t>จำ</w:t>
      </w:r>
      <w:r w:rsidR="003E0EF2" w:rsidRPr="00832BDD">
        <w:rPr>
          <w:rFonts w:ascii="TH SarabunPSK" w:hAnsi="TH SarabunPSK" w:cs="TH SarabunPSK"/>
          <w:sz w:val="32"/>
          <w:szCs w:val="32"/>
          <w:cs/>
        </w:rPr>
        <w:t>นวน................คน</w:t>
      </w:r>
    </w:p>
    <w:p w14:paraId="3B6799FC" w14:textId="77777777" w:rsidR="003E0EF2" w:rsidRPr="00832BDD" w:rsidRDefault="003E0EF2" w:rsidP="008B402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อื่น ๆ ...............</w:t>
      </w:r>
      <w:r w:rsidR="008B4028" w:rsidRPr="00832BDD">
        <w:rPr>
          <w:rFonts w:ascii="TH SarabunPSK" w:hAnsi="TH SarabunPSK" w:cs="TH SarabunPSK"/>
          <w:sz w:val="32"/>
          <w:szCs w:val="32"/>
          <w:cs/>
        </w:rPr>
        <w:t>..</w:t>
      </w:r>
      <w:r w:rsidR="008B4028" w:rsidRPr="00832BDD">
        <w:rPr>
          <w:rFonts w:ascii="TH SarabunPSK" w:hAnsi="TH SarabunPSK" w:cs="TH SarabunPSK"/>
          <w:sz w:val="32"/>
          <w:szCs w:val="32"/>
          <w:cs/>
        </w:rPr>
        <w:tab/>
        <w:t>จำ</w:t>
      </w:r>
      <w:r w:rsidRPr="00832BDD">
        <w:rPr>
          <w:rFonts w:ascii="TH SarabunPSK" w:hAnsi="TH SarabunPSK" w:cs="TH SarabunPSK"/>
          <w:sz w:val="32"/>
          <w:szCs w:val="32"/>
          <w:cs/>
        </w:rPr>
        <w:t>นวน................คน</w:t>
      </w:r>
    </w:p>
    <w:p w14:paraId="108B2653" w14:textId="65CB6281" w:rsidR="003E0EF2" w:rsidRPr="00832BDD" w:rsidRDefault="003E0EF2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10. ข้อมูลนักเรียน</w:t>
      </w:r>
      <w:r w:rsidR="008C7D10">
        <w:rPr>
          <w:rFonts w:ascii="TH SarabunPSK" w:hAnsi="TH SarabunPSK" w:cs="TH SarabunPSK" w:hint="cs"/>
          <w:sz w:val="32"/>
          <w:szCs w:val="32"/>
          <w:cs/>
        </w:rPr>
        <w:t xml:space="preserve"> (ณ วันที่รายงาน)</w:t>
      </w:r>
    </w:p>
    <w:p w14:paraId="454A0675" w14:textId="77777777" w:rsidR="003E0EF2" w:rsidRPr="00832BDD" w:rsidRDefault="003E0EF2" w:rsidP="008B40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นักเรียนทั้งหมด จ</w:t>
      </w:r>
      <w:r w:rsidR="008B4028" w:rsidRPr="00832BDD">
        <w:rPr>
          <w:rFonts w:ascii="TH SarabunPSK" w:hAnsi="TH SarabunPSK" w:cs="TH SarabunPSK" w:hint="cs"/>
          <w:sz w:val="32"/>
          <w:szCs w:val="32"/>
          <w:cs/>
        </w:rPr>
        <w:t>ำ</w:t>
      </w:r>
      <w:r w:rsidRPr="00832BDD">
        <w:rPr>
          <w:rFonts w:ascii="TH SarabunPSK" w:hAnsi="TH SarabunPSK" w:cs="TH SarabunPSK"/>
          <w:sz w:val="32"/>
          <w:szCs w:val="32"/>
          <w:cs/>
        </w:rPr>
        <w:t>นวน...................คน ชาย.............. คน หญิง............... คน</w:t>
      </w:r>
    </w:p>
    <w:p w14:paraId="43E69B35" w14:textId="77777777" w:rsidR="003E0EF2" w:rsidRPr="00832BDD" w:rsidRDefault="003E0EF2" w:rsidP="008B40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 xml:space="preserve">ชั้น........................................................................ </w:t>
      </w:r>
      <w:r w:rsidR="008B4028" w:rsidRPr="00832BDD">
        <w:rPr>
          <w:rFonts w:ascii="TH SarabunPSK" w:hAnsi="TH SarabunPSK" w:cs="TH SarabunPSK"/>
          <w:sz w:val="32"/>
          <w:szCs w:val="32"/>
          <w:cs/>
        </w:rPr>
        <w:t>จำนวน</w:t>
      </w:r>
      <w:r w:rsidRPr="00832BDD">
        <w:rPr>
          <w:rFonts w:ascii="TH SarabunPSK" w:hAnsi="TH SarabunPSK" w:cs="TH SarabunPSK"/>
          <w:sz w:val="32"/>
          <w:szCs w:val="32"/>
          <w:cs/>
        </w:rPr>
        <w:t>................คน</w:t>
      </w:r>
    </w:p>
    <w:p w14:paraId="00DD1EE4" w14:textId="77777777" w:rsidR="003E0EF2" w:rsidRPr="00832BDD" w:rsidRDefault="003E0EF2" w:rsidP="008B40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 xml:space="preserve">ชั้น........................................................................ </w:t>
      </w:r>
      <w:r w:rsidR="008B4028" w:rsidRPr="00832BDD">
        <w:rPr>
          <w:rFonts w:ascii="TH SarabunPSK" w:hAnsi="TH SarabunPSK" w:cs="TH SarabunPSK"/>
          <w:sz w:val="32"/>
          <w:szCs w:val="32"/>
          <w:cs/>
        </w:rPr>
        <w:t>จำนวน</w:t>
      </w:r>
      <w:r w:rsidRPr="00832BDD">
        <w:rPr>
          <w:rFonts w:ascii="TH SarabunPSK" w:hAnsi="TH SarabunPSK" w:cs="TH SarabunPSK"/>
          <w:sz w:val="32"/>
          <w:szCs w:val="32"/>
          <w:cs/>
        </w:rPr>
        <w:t>................คน</w:t>
      </w:r>
    </w:p>
    <w:p w14:paraId="3DF6D41D" w14:textId="77777777" w:rsidR="003E0EF2" w:rsidRPr="00832BDD" w:rsidRDefault="003E0EF2" w:rsidP="008B40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 xml:space="preserve">ชั้น ....................................................................... </w:t>
      </w:r>
      <w:r w:rsidR="008B4028" w:rsidRPr="00832BDD">
        <w:rPr>
          <w:rFonts w:ascii="TH SarabunPSK" w:hAnsi="TH SarabunPSK" w:cs="TH SarabunPSK"/>
          <w:sz w:val="32"/>
          <w:szCs w:val="32"/>
          <w:cs/>
        </w:rPr>
        <w:t>จำนวน</w:t>
      </w:r>
      <w:r w:rsidRPr="00832BDD">
        <w:rPr>
          <w:rFonts w:ascii="TH SarabunPSK" w:hAnsi="TH SarabunPSK" w:cs="TH SarabunPSK"/>
          <w:sz w:val="32"/>
          <w:szCs w:val="32"/>
          <w:cs/>
        </w:rPr>
        <w:t>................คน</w:t>
      </w:r>
    </w:p>
    <w:p w14:paraId="41343AB9" w14:textId="77777777" w:rsidR="003E0EF2" w:rsidRPr="00832BDD" w:rsidRDefault="003E0EF2" w:rsidP="008B402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 xml:space="preserve">ชั้น ....................................................................... </w:t>
      </w:r>
      <w:r w:rsidR="008B4028" w:rsidRPr="00832BDD">
        <w:rPr>
          <w:rFonts w:ascii="TH SarabunPSK" w:hAnsi="TH SarabunPSK" w:cs="TH SarabunPSK"/>
          <w:sz w:val="32"/>
          <w:szCs w:val="32"/>
          <w:cs/>
        </w:rPr>
        <w:t>จำนวน</w:t>
      </w:r>
      <w:r w:rsidRPr="00832BDD">
        <w:rPr>
          <w:rFonts w:ascii="TH SarabunPSK" w:hAnsi="TH SarabunPSK" w:cs="TH SarabunPSK"/>
          <w:sz w:val="32"/>
          <w:szCs w:val="32"/>
          <w:cs/>
        </w:rPr>
        <w:t>................คน</w:t>
      </w:r>
    </w:p>
    <w:p w14:paraId="0BBD9683" w14:textId="77777777" w:rsidR="003E0EF2" w:rsidRPr="00832BDD" w:rsidRDefault="003E0EF2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11. ประวัติโรงเรียน (โดยสังเขป)</w:t>
      </w:r>
    </w:p>
    <w:p w14:paraId="0343E820" w14:textId="77777777" w:rsidR="003E0EF2" w:rsidRPr="00832BDD" w:rsidRDefault="003E0EF2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2CC081" w14:textId="77777777" w:rsidR="008B4028" w:rsidRDefault="008B4028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E20D80" w14:textId="77777777" w:rsidR="008C7D10" w:rsidRDefault="008C7D10" w:rsidP="003E0EF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สามารถแนบรูปภาพประกอบการทำรายงาน</w:t>
      </w:r>
    </w:p>
    <w:p w14:paraId="292F5CFD" w14:textId="0E161181" w:rsidR="008C7D10" w:rsidRDefault="00C76435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190F11EE" w14:textId="77777777" w:rsidR="00F0286F" w:rsidRPr="00C76435" w:rsidRDefault="00F0286F" w:rsidP="00F0286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44"/>
        </w:rPr>
      </w:pPr>
      <w:r w:rsidRPr="00C76435">
        <w:rPr>
          <w:rFonts w:ascii="TH SarabunPSK" w:hAnsi="TH SarabunPSK" w:cs="TH SarabunPSK"/>
          <w:b/>
          <w:bCs/>
          <w:color w:val="FF0000"/>
          <w:sz w:val="36"/>
          <w:szCs w:val="44"/>
          <w:cs/>
        </w:rPr>
        <w:lastRenderedPageBreak/>
        <w:t>ตัวอย่างการจัดทำรูปเล่มรายงาน</w:t>
      </w:r>
    </w:p>
    <w:p w14:paraId="722F9DE4" w14:textId="77777777" w:rsidR="008B4028" w:rsidRPr="00C76435" w:rsidRDefault="008B4028" w:rsidP="003E0EF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7C92A24" w14:textId="77777777" w:rsidR="00884DDA" w:rsidRPr="00FB3E07" w:rsidRDefault="002B0389" w:rsidP="00884DD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 w:rsidRPr="00FB3E07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ส่วน</w:t>
      </w:r>
      <w:r w:rsidR="00884DDA" w:rsidRPr="00FB3E07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ที่ 2</w:t>
      </w:r>
    </w:p>
    <w:p w14:paraId="3BE49575" w14:textId="77777777" w:rsidR="00884DDA" w:rsidRPr="00FB3E07" w:rsidRDefault="00884DDA" w:rsidP="00FB3E0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FB3E0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ศึกษาบริบทของสถานศึกษา และ</w:t>
      </w:r>
      <w:r w:rsidRPr="00FB3E07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บริบท</w:t>
      </w:r>
      <w:r w:rsidRPr="00FB3E0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ความสัมพันธ์</w:t>
      </w:r>
      <w:r w:rsidR="00C7239C" w:rsidRPr="00FB3E07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กับ</w:t>
      </w:r>
      <w:r w:rsidRPr="00FB3E0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ชุมชน</w:t>
      </w:r>
    </w:p>
    <w:p w14:paraId="6DEDC7AE" w14:textId="77777777" w:rsidR="00FB3E07" w:rsidRPr="00832BDD" w:rsidRDefault="00FB3E07" w:rsidP="00FB3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468F08" w14:textId="77777777" w:rsidR="00884DDA" w:rsidRPr="00832BDD" w:rsidRDefault="00884DDA" w:rsidP="00884DDA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832BDD">
        <w:rPr>
          <w:rFonts w:ascii="TH SarabunPSK" w:hAnsi="TH SarabunPSK" w:cs="TH SarabunPSK"/>
          <w:sz w:val="32"/>
          <w:szCs w:val="32"/>
          <w:u w:val="single"/>
          <w:cs/>
        </w:rPr>
        <w:t>ขอบเขต</w:t>
      </w:r>
    </w:p>
    <w:p w14:paraId="6CEA0477" w14:textId="77777777" w:rsidR="00884DDA" w:rsidRPr="00832BDD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 xml:space="preserve">ให้นักศึกษา ศึกษา สังเกต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32BDD">
        <w:rPr>
          <w:rFonts w:ascii="TH SarabunPSK" w:hAnsi="TH SarabunPSK" w:cs="TH SarabunPSK" w:hint="cs"/>
          <w:sz w:val="32"/>
          <w:szCs w:val="32"/>
          <w:cs/>
        </w:rPr>
        <w:t>จัดทำเป็นรายงาน</w:t>
      </w:r>
      <w:r w:rsidRPr="00832BDD">
        <w:rPr>
          <w:rFonts w:ascii="TH SarabunPSK" w:hAnsi="TH SarabunPSK" w:cs="TH SarabunPSK"/>
          <w:sz w:val="32"/>
          <w:szCs w:val="32"/>
          <w:cs/>
        </w:rPr>
        <w:t>ตามประเด็น ดังนี้</w:t>
      </w:r>
    </w:p>
    <w:p w14:paraId="68BA2BE9" w14:textId="77777777" w:rsidR="00884DDA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1. ทำเล ที่ตั้งของสถานศึกษา</w:t>
      </w:r>
      <w:r w:rsidRPr="00832BD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9336C06" w14:textId="77777777" w:rsidR="00884DDA" w:rsidRPr="00832BDD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2. อาคารเรียน และอาคารประกอบการอื่นๆ</w:t>
      </w:r>
    </w:p>
    <w:p w14:paraId="54C40EFA" w14:textId="77777777" w:rsidR="00884DDA" w:rsidRPr="00832BDD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3. ห้องเรียน และเครื่องใช้ต่างๆ ในห้องเรียน</w:t>
      </w:r>
    </w:p>
    <w:p w14:paraId="007F5CC6" w14:textId="77777777" w:rsidR="00884DDA" w:rsidRPr="00832BDD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4. มุมพยาบาล / ห้องพยาบาล / เรือนพยาบาล</w:t>
      </w:r>
    </w:p>
    <w:p w14:paraId="3116C423" w14:textId="77777777" w:rsidR="00884DDA" w:rsidRPr="00832BDD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5. โรงอาหาร / ที่รับประทานอาหาร</w:t>
      </w:r>
    </w:p>
    <w:p w14:paraId="516F5300" w14:textId="77777777" w:rsidR="00884DDA" w:rsidRPr="00832BDD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6. โรงประชุม / หอประชุม</w:t>
      </w:r>
    </w:p>
    <w:p w14:paraId="36CFF5A3" w14:textId="77777777" w:rsidR="00884DDA" w:rsidRPr="00832BDD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7. ห้องพักครู</w:t>
      </w:r>
    </w:p>
    <w:p w14:paraId="630F4D12" w14:textId="77777777" w:rsidR="00884DDA" w:rsidRPr="00832BDD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8. ห้องสมุด / หอสมุด</w:t>
      </w:r>
    </w:p>
    <w:p w14:paraId="5D0CAA17" w14:textId="77777777" w:rsidR="00884DDA" w:rsidRPr="00832BDD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9. ห้องปฏิบัติการต่างๆ (วิทยาศาสตร์ ฯลฯ)</w:t>
      </w:r>
    </w:p>
    <w:p w14:paraId="49E62C8A" w14:textId="77777777" w:rsidR="00884DDA" w:rsidRPr="00832BDD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 xml:space="preserve">10. </w:t>
      </w:r>
      <w:proofErr w:type="spellStart"/>
      <w:r w:rsidRPr="00832BDD">
        <w:rPr>
          <w:rFonts w:ascii="TH SarabunPSK" w:hAnsi="TH SarabunPSK" w:cs="TH SarabunPSK"/>
          <w:sz w:val="32"/>
          <w:szCs w:val="32"/>
          <w:cs/>
        </w:rPr>
        <w:t>นํ้า</w:t>
      </w:r>
      <w:proofErr w:type="spellEnd"/>
      <w:r w:rsidRPr="00832BDD">
        <w:rPr>
          <w:rFonts w:ascii="TH SarabunPSK" w:hAnsi="TH SarabunPSK" w:cs="TH SarabunPSK"/>
          <w:sz w:val="32"/>
          <w:szCs w:val="32"/>
          <w:cs/>
        </w:rPr>
        <w:t xml:space="preserve">ดื่ม / </w:t>
      </w:r>
      <w:proofErr w:type="spellStart"/>
      <w:r w:rsidRPr="00832BDD">
        <w:rPr>
          <w:rFonts w:ascii="TH SarabunPSK" w:hAnsi="TH SarabunPSK" w:cs="TH SarabunPSK"/>
          <w:sz w:val="32"/>
          <w:szCs w:val="32"/>
          <w:cs/>
        </w:rPr>
        <w:t>นํ้า</w:t>
      </w:r>
      <w:proofErr w:type="spellEnd"/>
      <w:r w:rsidRPr="00832BDD">
        <w:rPr>
          <w:rFonts w:ascii="TH SarabunPSK" w:hAnsi="TH SarabunPSK" w:cs="TH SarabunPSK"/>
          <w:sz w:val="32"/>
          <w:szCs w:val="32"/>
          <w:cs/>
        </w:rPr>
        <w:t>ใช</w:t>
      </w:r>
    </w:p>
    <w:p w14:paraId="1E479176" w14:textId="77777777" w:rsidR="00884DDA" w:rsidRPr="00832BDD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11. ห้องน้ำ / ห้องส้วม / ที่ปัสสาวะ</w:t>
      </w:r>
    </w:p>
    <w:p w14:paraId="3AA421DA" w14:textId="77777777" w:rsidR="00884DDA" w:rsidRPr="00832BDD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12. สนามกีฬา / สนามเด็กเล่นต่างๆ</w:t>
      </w:r>
    </w:p>
    <w:p w14:paraId="45B374B2" w14:textId="77777777" w:rsidR="00884DDA" w:rsidRPr="00832BDD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13. สถานที่พักผ่อนหย่อนใจ</w:t>
      </w:r>
    </w:p>
    <w:p w14:paraId="1090BBF7" w14:textId="77777777" w:rsidR="00C7239C" w:rsidRPr="00C7239C" w:rsidRDefault="00884DDA" w:rsidP="00C723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 xml:space="preserve">14. แหล่งข้อมูลที่ใช้ในการศึกษาค้นคว้า </w:t>
      </w:r>
    </w:p>
    <w:p w14:paraId="1B87AA68" w14:textId="77777777" w:rsidR="00884DDA" w:rsidRPr="00832BDD" w:rsidRDefault="00884DDA" w:rsidP="00884D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2BDD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ข้อมูลความสัมพันธ์ระหว่าง</w:t>
      </w:r>
      <w:r w:rsidR="00C7239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  <w:r w:rsidRPr="00832BDD">
        <w:rPr>
          <w:rFonts w:ascii="TH SarabunPSK" w:hAnsi="TH SarabunPSK" w:cs="TH SarabunPSK"/>
          <w:b/>
          <w:bCs/>
          <w:sz w:val="32"/>
          <w:szCs w:val="32"/>
          <w:cs/>
        </w:rPr>
        <w:t>กับชุมชน</w:t>
      </w:r>
    </w:p>
    <w:p w14:paraId="3EA109AF" w14:textId="77777777" w:rsidR="00884DDA" w:rsidRPr="00832BDD" w:rsidRDefault="00884DDA" w:rsidP="00884D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1. ศึกษาบริบทของชุมชนที่สถานศึกษาตั้งอยู่ ดังนี้</w:t>
      </w:r>
    </w:p>
    <w:p w14:paraId="42FD575D" w14:textId="77777777" w:rsidR="00884DDA" w:rsidRPr="00832BDD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- ประวัติพื้นที่</w:t>
      </w:r>
    </w:p>
    <w:p w14:paraId="0C0D6DFE" w14:textId="77777777" w:rsidR="00884DDA" w:rsidRPr="00832BDD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- ขนาดพื้นที่</w:t>
      </w:r>
    </w:p>
    <w:p w14:paraId="7A416FA1" w14:textId="77777777" w:rsidR="00884DDA" w:rsidRPr="00832BDD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- ลักษณะภูมิอากาศ</w:t>
      </w:r>
    </w:p>
    <w:p w14:paraId="3B6462D5" w14:textId="77777777" w:rsidR="00884DDA" w:rsidRPr="00832BDD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- ลักษณะภูมิประเทศ</w:t>
      </w:r>
    </w:p>
    <w:p w14:paraId="15305C39" w14:textId="77777777" w:rsidR="00C7239C" w:rsidRPr="00832BDD" w:rsidRDefault="00884DDA" w:rsidP="00C723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- อาณาเขตติดต่อ</w:t>
      </w:r>
      <w:r w:rsidR="00C7239C">
        <w:rPr>
          <w:rFonts w:ascii="TH SarabunPSK" w:hAnsi="TH SarabunPSK" w:cs="TH SarabunPSK" w:hint="cs"/>
          <w:sz w:val="32"/>
          <w:szCs w:val="32"/>
          <w:cs/>
        </w:rPr>
        <w:t xml:space="preserve"> (แผนผังพื้นที่)</w:t>
      </w:r>
    </w:p>
    <w:p w14:paraId="7B4EBE2F" w14:textId="77777777" w:rsidR="00884DDA" w:rsidRPr="00832BDD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- จำนวนประชากร</w:t>
      </w:r>
    </w:p>
    <w:p w14:paraId="16E31C38" w14:textId="77777777" w:rsidR="00884DDA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- ภูมิปัญญาท้องถิ่น</w:t>
      </w:r>
    </w:p>
    <w:p w14:paraId="21BE4FA9" w14:textId="77777777" w:rsidR="00C7239C" w:rsidRPr="00832BDD" w:rsidRDefault="00C7239C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ชื่อชุมชนบริเวณโดยรอบสถานศึกษา</w:t>
      </w:r>
    </w:p>
    <w:p w14:paraId="1D02CC88" w14:textId="77777777" w:rsidR="00884DDA" w:rsidRPr="00832BDD" w:rsidRDefault="00884DDA" w:rsidP="00884D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2. ศึกษาความสัมพันธ์ระหว่าง</w:t>
      </w:r>
      <w:r w:rsidR="00C7239C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832BDD">
        <w:rPr>
          <w:rFonts w:ascii="TH SarabunPSK" w:hAnsi="TH SarabunPSK" w:cs="TH SarabunPSK"/>
          <w:sz w:val="32"/>
          <w:szCs w:val="32"/>
          <w:cs/>
        </w:rPr>
        <w:t>กับชุมชน ดังนี้</w:t>
      </w:r>
    </w:p>
    <w:p w14:paraId="0F6D317C" w14:textId="77777777" w:rsidR="00884DDA" w:rsidRPr="00832BDD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- กิจกรรมชุมชนโรงเรียนสัมพันธ์</w:t>
      </w:r>
    </w:p>
    <w:p w14:paraId="6B101EBD" w14:textId="77777777" w:rsidR="00884DDA" w:rsidRPr="00832BDD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- วิธีสร้างความสัมพันธ์ของโรงเรียนกับชุมชน</w:t>
      </w:r>
    </w:p>
    <w:p w14:paraId="64781771" w14:textId="77777777" w:rsidR="00884DDA" w:rsidRPr="00832BDD" w:rsidRDefault="00884DDA" w:rsidP="00884DD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- ปัจจัยที่ส่งผลต่อความสัมพันธ์ของโรงเรียนกับชุมชน</w:t>
      </w:r>
    </w:p>
    <w:p w14:paraId="6E2841B5" w14:textId="77777777" w:rsidR="00884DDA" w:rsidRPr="00832BDD" w:rsidRDefault="00884DDA" w:rsidP="00884DD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- การสร้างความคุ้นเคยของโรงเรียนกับสมาชิกของชุมชน</w:t>
      </w:r>
    </w:p>
    <w:p w14:paraId="196DC008" w14:textId="77777777" w:rsidR="00884DDA" w:rsidRPr="00832BDD" w:rsidRDefault="00884DDA" w:rsidP="00C723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- การให้บริการทางวิชาการของโรงเรียนกับชุมชน</w:t>
      </w:r>
    </w:p>
    <w:p w14:paraId="52192CB3" w14:textId="1CA003C2" w:rsidR="00D064AF" w:rsidRPr="00D064AF" w:rsidRDefault="00884DDA" w:rsidP="00D237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แนบรูปภาพประกอบ</w:t>
      </w:r>
      <w:r w:rsidR="00FB3E0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C76435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AD4A3D9" w14:textId="77777777" w:rsidR="00B721C7" w:rsidRPr="00C76435" w:rsidRDefault="00B721C7" w:rsidP="00D064A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44"/>
        </w:rPr>
      </w:pPr>
      <w:r w:rsidRPr="00C76435">
        <w:rPr>
          <w:rFonts w:ascii="TH SarabunPSK" w:hAnsi="TH SarabunPSK" w:cs="TH SarabunPSK"/>
          <w:b/>
          <w:bCs/>
          <w:color w:val="FF0000"/>
          <w:sz w:val="36"/>
          <w:szCs w:val="44"/>
          <w:cs/>
        </w:rPr>
        <w:lastRenderedPageBreak/>
        <w:t>ตัวอย่างการจัดทำรูปเล่มรายงาน</w:t>
      </w:r>
    </w:p>
    <w:p w14:paraId="3A9E86FC" w14:textId="77777777" w:rsidR="002B0389" w:rsidRDefault="002B0389" w:rsidP="00884D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AD5280" w14:textId="77777777" w:rsidR="002B0389" w:rsidRPr="00FB3E07" w:rsidRDefault="002B0389" w:rsidP="00D064A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 w:rsidRPr="00FB3E07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ส่วน</w:t>
      </w:r>
      <w:r w:rsidRPr="00FB3E07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ที่ 3</w:t>
      </w:r>
    </w:p>
    <w:p w14:paraId="468B204B" w14:textId="77777777" w:rsidR="002B0389" w:rsidRPr="00FB3E07" w:rsidRDefault="002B0389" w:rsidP="00FB3E0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FB3E0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ศึกษางานในหน้าที่ครู</w:t>
      </w:r>
    </w:p>
    <w:p w14:paraId="15F9E582" w14:textId="77777777" w:rsidR="00FB3E07" w:rsidRPr="002B0389" w:rsidRDefault="00FB3E07" w:rsidP="00FB3E0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62AFAA" w14:textId="602FE355" w:rsidR="005275C7" w:rsidRDefault="005275C7" w:rsidP="00FB3E0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สังเกต</w:t>
      </w:r>
      <w:r w:rsidRPr="00832BDD">
        <w:rPr>
          <w:rFonts w:ascii="TH SarabunPSK" w:hAnsi="TH SarabunPSK" w:cs="TH SarabunPSK"/>
          <w:sz w:val="32"/>
          <w:szCs w:val="32"/>
          <w:cs/>
        </w:rPr>
        <w:t xml:space="preserve">การปฏิบัติหน้าที่ครู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A74CFC">
        <w:rPr>
          <w:rFonts w:ascii="TH SarabunPSK" w:hAnsi="TH SarabunPSK" w:cs="TH SarabunPSK"/>
          <w:sz w:val="32"/>
          <w:szCs w:val="32"/>
          <w:cs/>
        </w:rPr>
        <w:t>ารจัดการเรียนรู้ของครูผู้สอนใน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Pr="00A74CFC">
        <w:rPr>
          <w:rFonts w:ascii="TH SarabunPSK" w:hAnsi="TH SarabunPSK" w:cs="TH SarabunPSK"/>
          <w:sz w:val="32"/>
          <w:szCs w:val="32"/>
          <w:cs/>
        </w:rPr>
        <w:t xml:space="preserve"> โดยไม่จำกัดเฉพาะสาขาวิชาของตนเอง นักศึกษาสามารถ</w:t>
      </w:r>
      <w:r>
        <w:rPr>
          <w:rFonts w:ascii="TH SarabunPSK" w:hAnsi="TH SarabunPSK" w:cs="TH SarabunPSK" w:hint="cs"/>
          <w:sz w:val="32"/>
          <w:szCs w:val="32"/>
          <w:cs/>
        </w:rPr>
        <w:t>ศึกษางาน</w:t>
      </w:r>
      <w:r>
        <w:rPr>
          <w:rFonts w:ascii="TH SarabunPSK" w:hAnsi="TH SarabunPSK" w:cs="TH SarabunPSK"/>
          <w:sz w:val="32"/>
          <w:szCs w:val="32"/>
          <w:cs/>
        </w:rPr>
        <w:t>ครูได้ทุกกลุ่มสาระ</w:t>
      </w:r>
      <w:r w:rsidRPr="00A74CFC">
        <w:rPr>
          <w:rFonts w:ascii="TH SarabunPSK" w:hAnsi="TH SarabunPSK" w:cs="TH SarabunPSK"/>
          <w:sz w:val="32"/>
          <w:szCs w:val="32"/>
          <w:cs/>
        </w:rPr>
        <w:t>โดยไม่ซ้ำกัน และจดบันทึก</w:t>
      </w:r>
      <w:r>
        <w:rPr>
          <w:rFonts w:ascii="TH SarabunPSK" w:hAnsi="TH SarabunPSK" w:cs="TH SarabunPSK" w:hint="cs"/>
          <w:sz w:val="32"/>
          <w:szCs w:val="32"/>
          <w:cs/>
        </w:rPr>
        <w:t>สิ่งที่ได้</w:t>
      </w:r>
      <w:r w:rsidR="00FB3E07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จากการสังเกต</w:t>
      </w:r>
      <w:r w:rsidR="00C7239C">
        <w:rPr>
          <w:rFonts w:ascii="TH SarabunPSK" w:hAnsi="TH SarabunPSK" w:cs="TH SarabunPSK" w:hint="cs"/>
          <w:sz w:val="32"/>
          <w:szCs w:val="32"/>
          <w:cs/>
        </w:rPr>
        <w:t xml:space="preserve">และสัมภาษณ์ </w:t>
      </w:r>
      <w:r w:rsidRPr="00A74CFC">
        <w:rPr>
          <w:rFonts w:ascii="TH SarabunPSK" w:hAnsi="TH SarabunPSK" w:cs="TH SarabunPSK"/>
          <w:sz w:val="32"/>
          <w:szCs w:val="32"/>
          <w:cs/>
        </w:rPr>
        <w:t xml:space="preserve">จำนวน 5 ครั้ง และสรุปผลเรียนรู้ที่เกิดกับนักศึกษาในแต่ละครั้ง </w:t>
      </w:r>
      <w:r w:rsidR="00C7239C">
        <w:rPr>
          <w:rFonts w:ascii="TH SarabunPSK" w:hAnsi="TH SarabunPSK" w:cs="TH SarabunPSK" w:hint="cs"/>
          <w:sz w:val="32"/>
          <w:szCs w:val="32"/>
          <w:cs/>
        </w:rPr>
        <w:t>ลงใน</w:t>
      </w:r>
      <w:r w:rsidR="00FB3E07">
        <w:rPr>
          <w:rFonts w:ascii="TH SarabunPSK" w:hAnsi="TH SarabunPSK" w:cs="TH SarabunPSK"/>
          <w:sz w:val="32"/>
          <w:szCs w:val="32"/>
          <w:cs/>
        </w:rPr>
        <w:br/>
      </w:r>
      <w:r w:rsidR="00C7239C">
        <w:rPr>
          <w:rFonts w:ascii="TH SarabunPSK" w:hAnsi="TH SarabunPSK" w:cs="TH SarabunPSK" w:hint="cs"/>
          <w:sz w:val="32"/>
          <w:szCs w:val="32"/>
          <w:cs/>
        </w:rPr>
        <w:t xml:space="preserve">แบบบันทึกการศึกษางานในหน้าที่ครู </w:t>
      </w:r>
      <w:r w:rsidRPr="00A74CFC">
        <w:rPr>
          <w:rFonts w:ascii="TH SarabunPSK" w:hAnsi="TH SarabunPSK" w:cs="TH SarabunPSK"/>
          <w:sz w:val="32"/>
          <w:szCs w:val="32"/>
          <w:cs/>
        </w:rPr>
        <w:t>โดยมีรายละเอียดใน</w:t>
      </w:r>
      <w:r w:rsidR="00C024D8">
        <w:rPr>
          <w:rFonts w:ascii="TH SarabunPSK" w:hAnsi="TH SarabunPSK" w:cs="TH SarabunPSK" w:hint="cs"/>
          <w:sz w:val="32"/>
          <w:szCs w:val="32"/>
          <w:cs/>
        </w:rPr>
        <w:t xml:space="preserve">แบบบันทึกการศึกษางานในหน้าที่ครู </w:t>
      </w:r>
      <w:r w:rsidRPr="00A74CFC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EFA0577" w14:textId="77777777" w:rsidR="005275C7" w:rsidRDefault="005275C7" w:rsidP="00C02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4CFC">
        <w:rPr>
          <w:rFonts w:ascii="TH SarabunPSK" w:hAnsi="TH SarabunPSK" w:cs="TH SarabunPSK"/>
          <w:sz w:val="32"/>
          <w:szCs w:val="32"/>
          <w:cs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การปฏิบัติหน้าที่ครูและภาระงานครูในสถานศึกษา</w:t>
      </w:r>
    </w:p>
    <w:p w14:paraId="58B097F8" w14:textId="77777777" w:rsidR="005275C7" w:rsidRPr="00A74CFC" w:rsidRDefault="005275C7" w:rsidP="00C024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3.2 </w:t>
      </w:r>
      <w:r w:rsidRPr="00A74CFC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การจัดการเรียนการสอนของครู </w:t>
      </w:r>
      <w:r>
        <w:rPr>
          <w:rFonts w:ascii="TH SarabunPSK" w:hAnsi="TH SarabunPSK" w:cs="TH SarabunPSK" w:hint="cs"/>
          <w:sz w:val="32"/>
          <w:szCs w:val="32"/>
          <w:cs/>
        </w:rPr>
        <w:t>เทคนิค</w:t>
      </w:r>
      <w:r w:rsidRPr="00A74CFC">
        <w:rPr>
          <w:rFonts w:ascii="TH SarabunPSK" w:hAnsi="TH SarabunPSK" w:cs="TH SarabunPSK"/>
          <w:sz w:val="32"/>
          <w:szCs w:val="32"/>
          <w:cs/>
        </w:rPr>
        <w:t>การเสริมแรง และบุคลิกภาพของครูในระหว่างการสอน</w:t>
      </w:r>
    </w:p>
    <w:p w14:paraId="09C2FB1C" w14:textId="77777777" w:rsidR="005275C7" w:rsidRPr="00A74CFC" w:rsidRDefault="005275C7" w:rsidP="005275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74CFC">
        <w:rPr>
          <w:rFonts w:ascii="TH SarabunPSK" w:hAnsi="TH SarabunPSK" w:cs="TH SarabunPSK"/>
          <w:sz w:val="32"/>
          <w:szCs w:val="32"/>
          <w:cs/>
        </w:rPr>
        <w:t xml:space="preserve"> การจัดทำแผนการเรียนรู้ของครู</w:t>
      </w:r>
    </w:p>
    <w:p w14:paraId="182817DF" w14:textId="77777777" w:rsidR="005275C7" w:rsidRPr="00A74CFC" w:rsidRDefault="005275C7" w:rsidP="005275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A74CFC">
        <w:rPr>
          <w:rFonts w:ascii="TH SarabunPSK" w:hAnsi="TH SarabunPSK" w:cs="TH SarabunPSK"/>
          <w:sz w:val="32"/>
          <w:szCs w:val="32"/>
          <w:cs/>
        </w:rPr>
        <w:t xml:space="preserve"> รูปแบบสื่อการสอนของครู </w:t>
      </w:r>
    </w:p>
    <w:p w14:paraId="5528906A" w14:textId="77777777" w:rsidR="005275C7" w:rsidRDefault="005275C7" w:rsidP="005275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A74CFC">
        <w:rPr>
          <w:rFonts w:ascii="TH SarabunPSK" w:hAnsi="TH SarabunPSK" w:cs="TH SarabunPSK"/>
          <w:sz w:val="32"/>
          <w:szCs w:val="32"/>
          <w:cs/>
        </w:rPr>
        <w:t xml:space="preserve"> การออกแบบเครื่องมือวัดผล 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</w:t>
      </w:r>
    </w:p>
    <w:p w14:paraId="10391A83" w14:textId="77777777" w:rsidR="005275C7" w:rsidRPr="00832BDD" w:rsidRDefault="005275C7" w:rsidP="005275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3.6 ผลการเรียนรู้ที่ได้รับจากการศึกษางานในหน้าที่ครู</w:t>
      </w:r>
    </w:p>
    <w:p w14:paraId="79BACB8F" w14:textId="77777777" w:rsidR="00884DDA" w:rsidRDefault="00884DDA" w:rsidP="00884D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202117" w14:textId="77777777" w:rsidR="00884DDA" w:rsidRDefault="00884DDA" w:rsidP="00884D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A237D1" w14:textId="77777777" w:rsidR="00884DDA" w:rsidRDefault="00884DDA" w:rsidP="00884D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3B632D" w14:textId="63842ED0" w:rsidR="00B721C7" w:rsidRPr="00FB3E07" w:rsidRDefault="00C76435" w:rsidP="00C76435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="00B721C7" w:rsidRPr="00FB3E07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lastRenderedPageBreak/>
        <w:t>แบบ</w:t>
      </w:r>
      <w:r w:rsidR="00C7239C" w:rsidRPr="00FB3E07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บันทึก</w:t>
      </w:r>
      <w:r w:rsidR="00B721C7" w:rsidRPr="00FB3E07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การศึกษางานในหน้าที่ครู</w:t>
      </w:r>
    </w:p>
    <w:p w14:paraId="64588C7D" w14:textId="77777777" w:rsidR="00B721C7" w:rsidRDefault="00B721C7" w:rsidP="00884D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127AC4" w14:textId="62E2B9AF" w:rsidR="00B721C7" w:rsidRPr="00B721C7" w:rsidRDefault="00EE4653" w:rsidP="00884D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ครั้งที่</w:t>
      </w:r>
      <w:r w:rsidR="00A76D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C764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1C7" w:rsidRPr="00B721C7">
        <w:rPr>
          <w:rFonts w:ascii="TH SarabunPSK" w:hAnsi="TH SarabunPSK" w:cs="TH SarabunPSK" w:hint="cs"/>
          <w:sz w:val="32"/>
          <w:szCs w:val="32"/>
          <w:cs/>
        </w:rPr>
        <w:t>ชื่อครูผู้สอน..............................................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764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D66">
        <w:rPr>
          <w:rFonts w:ascii="TH SarabunPSK" w:hAnsi="TH SarabunPSK" w:cs="TH SarabunPSK" w:hint="cs"/>
          <w:sz w:val="32"/>
          <w:szCs w:val="32"/>
          <w:cs/>
        </w:rPr>
        <w:t>แผนก/สาขา</w:t>
      </w:r>
      <w:r w:rsidR="00B721C7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76D66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43FC857F" w14:textId="36B14D38" w:rsidR="00B721C7" w:rsidRDefault="00B721C7" w:rsidP="00884DDA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เก็บข้อมูล</w:t>
      </w:r>
      <w:r w:rsidRPr="00B721C7">
        <w:rPr>
          <w:rFonts w:ascii="TH SarabunPSK" w:hAnsi="TH SarabunPSK" w:cs="TH SarabunPSK"/>
          <w:sz w:val="24"/>
          <w:szCs w:val="32"/>
          <w:cs/>
        </w:rPr>
        <w:t>วันที่</w:t>
      </w:r>
      <w:r w:rsidR="00A76D6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721C7">
        <w:rPr>
          <w:rFonts w:ascii="TH SarabunPSK" w:hAnsi="TH SarabunPSK" w:cs="TH SarabunPSK"/>
          <w:sz w:val="24"/>
          <w:szCs w:val="32"/>
          <w:cs/>
        </w:rPr>
        <w:t>..................</w:t>
      </w:r>
      <w:r w:rsidR="00C7643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721C7">
        <w:rPr>
          <w:rFonts w:ascii="TH SarabunPSK" w:hAnsi="TH SarabunPSK" w:cs="TH SarabunPSK"/>
          <w:sz w:val="24"/>
          <w:szCs w:val="32"/>
          <w:cs/>
        </w:rPr>
        <w:t>เดือน</w:t>
      </w:r>
      <w:r w:rsidR="00A76D6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721C7">
        <w:rPr>
          <w:rFonts w:ascii="TH SarabunPSK" w:hAnsi="TH SarabunPSK" w:cs="TH SarabunPSK"/>
          <w:sz w:val="24"/>
          <w:szCs w:val="32"/>
          <w:cs/>
        </w:rPr>
        <w:t>.......</w:t>
      </w:r>
      <w:r w:rsidR="00C76435">
        <w:rPr>
          <w:rFonts w:ascii="TH SarabunPSK" w:hAnsi="TH SarabunPSK" w:cs="TH SarabunPSK" w:hint="cs"/>
          <w:sz w:val="24"/>
          <w:szCs w:val="32"/>
          <w:cs/>
        </w:rPr>
        <w:t>.......</w:t>
      </w:r>
      <w:r w:rsidRPr="00B721C7">
        <w:rPr>
          <w:rFonts w:ascii="TH SarabunPSK" w:hAnsi="TH SarabunPSK" w:cs="TH SarabunPSK"/>
          <w:sz w:val="24"/>
          <w:szCs w:val="32"/>
          <w:cs/>
        </w:rPr>
        <w:t>..............</w:t>
      </w:r>
      <w:r>
        <w:rPr>
          <w:rFonts w:ascii="TH SarabunPSK" w:hAnsi="TH SarabunPSK" w:cs="TH SarabunPSK"/>
          <w:sz w:val="24"/>
          <w:szCs w:val="32"/>
          <w:cs/>
        </w:rPr>
        <w:t>.........</w:t>
      </w:r>
      <w:r w:rsidR="00C7643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พ.ศ. .........</w:t>
      </w:r>
      <w:r w:rsidRPr="00B721C7">
        <w:rPr>
          <w:rFonts w:ascii="TH SarabunPSK" w:hAnsi="TH SarabunPSK" w:cs="TH SarabunPSK"/>
          <w:sz w:val="24"/>
          <w:szCs w:val="32"/>
          <w:cs/>
        </w:rPr>
        <w:t>...........</w:t>
      </w:r>
      <w:r w:rsidR="00C7643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721C7">
        <w:rPr>
          <w:rFonts w:ascii="TH SarabunPSK" w:hAnsi="TH SarabunPSK" w:cs="TH SarabunPSK"/>
          <w:sz w:val="24"/>
          <w:szCs w:val="32"/>
          <w:cs/>
        </w:rPr>
        <w:t>เวลา</w:t>
      </w:r>
      <w:r w:rsidR="00A76D6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B721C7">
        <w:rPr>
          <w:rFonts w:ascii="TH SarabunPSK" w:hAnsi="TH SarabunPSK" w:cs="TH SarabunPSK"/>
          <w:sz w:val="24"/>
          <w:szCs w:val="32"/>
          <w:cs/>
        </w:rPr>
        <w:t>..................................</w:t>
      </w:r>
    </w:p>
    <w:p w14:paraId="499A403D" w14:textId="77777777" w:rsidR="00B721C7" w:rsidRDefault="00B721C7" w:rsidP="00884DD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48F55576" w14:textId="6A14E861" w:rsidR="00884DDA" w:rsidRPr="00A76D66" w:rsidRDefault="00A76D66" w:rsidP="00A76D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76D66">
        <w:rPr>
          <w:rFonts w:ascii="TH SarabunPSK" w:hAnsi="TH SarabunPSK" w:cs="TH SarabunPSK" w:hint="cs"/>
          <w:sz w:val="32"/>
          <w:szCs w:val="32"/>
          <w:cs/>
        </w:rPr>
        <w:t>บันทึก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จากการสังเกต/ สัมภาษณ์ ประเด็น ประกอบด้วย 1) การปฏิบัติหน้าที่ครูและภาระงานครูในสถานศึกษา 2) การจัดการเรียนการสอนของครู เทคนิคการเสริมแรง และบุคลิกภาพของครูในระหว่างการสอน 3) การจัดทำแผนการเรียนรู้ของครู 4) รูปแบบสื่อการสอนของครู 5) การออกแบบเครื่องมือวัดผลและประเมินผลผู้เรียน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โดยสรุปใน 1 หน้ากระดาษต่อการสังเกต/ สัมภาษณ์ 1 ราย)</w:t>
      </w:r>
    </w:p>
    <w:p w14:paraId="5DC6903E" w14:textId="1BDE928C" w:rsidR="00C76435" w:rsidRDefault="00C76435" w:rsidP="00884D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="00EE4653" w:rsidRPr="00FD3EB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สรุปสิ่งที่นักศึกษาได้เรียนรู้</w:t>
      </w:r>
      <w:r w:rsidR="00AB0D59" w:rsidRPr="00FD3EBB">
        <w:rPr>
          <w:rFonts w:ascii="TH SarabunPSK" w:hAnsi="TH SarabunPSK" w:cs="TH SarabunPSK" w:hint="cs"/>
          <w:b/>
          <w:bCs/>
          <w:sz w:val="32"/>
          <w:szCs w:val="32"/>
          <w:cs/>
        </w:rPr>
        <w:t>จากการศึกษางานในหน้าที่ครู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จากการสังเกต/สัมภาษณ์ ทั้ง 5 ท่าน</w:t>
      </w:r>
    </w:p>
    <w:p w14:paraId="7A4EC4C1" w14:textId="3860A150" w:rsidR="00FD3EBB" w:rsidRDefault="00A76D66" w:rsidP="00FD3EB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(ให้</w:t>
      </w:r>
      <w:r w:rsidR="00FD3EBB">
        <w:rPr>
          <w:rFonts w:ascii="TH SarabunPSK" w:hAnsi="TH SarabunPSK" w:cs="TH SarabunPSK" w:hint="cs"/>
          <w:sz w:val="32"/>
          <w:szCs w:val="32"/>
          <w:cs/>
        </w:rPr>
        <w:t>สรุปเป็นแผนภาพ หรือตาราง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 1 หน้ากระดาษ)</w:t>
      </w:r>
      <w:r w:rsidR="00FD3EB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5570FF0" w14:textId="441CBFF9" w:rsidR="00884DDA" w:rsidRDefault="00884DDA" w:rsidP="00884DD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21ADF8" w14:textId="1DFD8894" w:rsidR="00C76435" w:rsidRDefault="00C76435" w:rsidP="00884DD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86ABA0" w14:textId="75C19AFE" w:rsidR="008C7D10" w:rsidRDefault="00C76435" w:rsidP="00E071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C7306BE" w14:textId="77777777" w:rsidR="00C7239C" w:rsidRPr="00C76435" w:rsidRDefault="00C7239C" w:rsidP="00C7239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44"/>
        </w:rPr>
      </w:pPr>
      <w:r w:rsidRPr="00C76435">
        <w:rPr>
          <w:rFonts w:ascii="TH SarabunPSK" w:hAnsi="TH SarabunPSK" w:cs="TH SarabunPSK"/>
          <w:b/>
          <w:bCs/>
          <w:color w:val="FF0000"/>
          <w:sz w:val="36"/>
          <w:szCs w:val="44"/>
          <w:cs/>
        </w:rPr>
        <w:lastRenderedPageBreak/>
        <w:t>ตัวอย่างการจัดทำรูปเล่มรายงาน</w:t>
      </w:r>
    </w:p>
    <w:p w14:paraId="63D69D42" w14:textId="77777777" w:rsidR="00C7239C" w:rsidRDefault="00C7239C" w:rsidP="00C723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5BDF18" w14:textId="77777777" w:rsidR="008C7D10" w:rsidRPr="00FB3E07" w:rsidRDefault="00C7239C" w:rsidP="00D064A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 w:rsidRPr="00FB3E07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ส่วน</w:t>
      </w:r>
      <w:r w:rsidRPr="00FB3E07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 xml:space="preserve">ที่ 4 </w:t>
      </w:r>
    </w:p>
    <w:p w14:paraId="4E8A67B2" w14:textId="77777777" w:rsidR="003E0EF2" w:rsidRPr="00FB3E07" w:rsidRDefault="003E0EF2" w:rsidP="008B402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6"/>
          <w:szCs w:val="36"/>
        </w:rPr>
      </w:pPr>
      <w:r w:rsidRPr="00FB3E07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แบบ</w:t>
      </w:r>
      <w:r w:rsidR="0037041A" w:rsidRPr="00FB3E07">
        <w:rPr>
          <w:rFonts w:ascii="TH SarabunPSK" w:hAnsi="TH SarabunPSK" w:cs="TH SarabunPSK" w:hint="cs"/>
          <w:b/>
          <w:bCs/>
          <w:color w:val="0000FF"/>
          <w:sz w:val="36"/>
          <w:szCs w:val="36"/>
          <w:cs/>
        </w:rPr>
        <w:t>บันทึก</w:t>
      </w:r>
      <w:r w:rsidRPr="00FB3E07">
        <w:rPr>
          <w:rFonts w:ascii="TH SarabunPSK" w:hAnsi="TH SarabunPSK" w:cs="TH SarabunPSK"/>
          <w:b/>
          <w:bCs/>
          <w:color w:val="0000FF"/>
          <w:sz w:val="36"/>
          <w:szCs w:val="36"/>
          <w:cs/>
        </w:rPr>
        <w:t>การมีส่วนร่วมการบริหารจัดการในสถานศึกษา</w:t>
      </w:r>
    </w:p>
    <w:p w14:paraId="2EB8F88C" w14:textId="77777777" w:rsidR="008B4028" w:rsidRPr="00832BDD" w:rsidRDefault="008B4028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23E762" w14:textId="20354208" w:rsidR="003E0EF2" w:rsidRPr="00832BDD" w:rsidRDefault="003E0EF2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โรงเรียน..................................................................</w:t>
      </w:r>
      <w:r w:rsidR="008B4028" w:rsidRPr="00832BD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Pr="00832BDD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417049E2" w14:textId="2230B3E0" w:rsidR="003E0EF2" w:rsidRPr="00832BDD" w:rsidRDefault="003E0EF2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เมื่อวันที่.....................เดือน....................................พ.ศ. ..............</w:t>
      </w:r>
      <w:r w:rsidR="008B4028" w:rsidRPr="00832BDD">
        <w:rPr>
          <w:rFonts w:ascii="TH SarabunPSK" w:hAnsi="TH SarabunPSK" w:cs="TH SarabunPSK" w:hint="cs"/>
          <w:sz w:val="32"/>
          <w:szCs w:val="32"/>
          <w:cs/>
        </w:rPr>
        <w:t>....</w:t>
      </w:r>
      <w:r w:rsidRPr="00832BDD">
        <w:rPr>
          <w:rFonts w:ascii="TH SarabunPSK" w:hAnsi="TH SarabunPSK" w:cs="TH SarabunPSK"/>
          <w:sz w:val="32"/>
          <w:szCs w:val="32"/>
          <w:cs/>
        </w:rPr>
        <w:t>.....</w:t>
      </w:r>
      <w:r w:rsidR="00E071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2BDD">
        <w:rPr>
          <w:rFonts w:ascii="TH SarabunPSK" w:hAnsi="TH SarabunPSK" w:cs="TH SarabunPSK"/>
          <w:sz w:val="32"/>
          <w:szCs w:val="32"/>
          <w:cs/>
        </w:rPr>
        <w:t>เวลา.......</w:t>
      </w:r>
      <w:r w:rsidR="008B4028" w:rsidRPr="00832BD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832BDD">
        <w:rPr>
          <w:rFonts w:ascii="TH SarabunPSK" w:hAnsi="TH SarabunPSK" w:cs="TH SarabunPSK"/>
          <w:sz w:val="32"/>
          <w:szCs w:val="32"/>
          <w:cs/>
        </w:rPr>
        <w:t xml:space="preserve">...................... </w:t>
      </w:r>
    </w:p>
    <w:p w14:paraId="3CB8ABA3" w14:textId="77777777" w:rsidR="00981819" w:rsidRPr="00832BDD" w:rsidRDefault="00981819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638"/>
        <w:gridCol w:w="3870"/>
        <w:gridCol w:w="2970"/>
      </w:tblGrid>
      <w:tr w:rsidR="00291C87" w:rsidRPr="00291C87" w14:paraId="211A371E" w14:textId="77777777" w:rsidTr="00E11F5E">
        <w:trPr>
          <w:tblHeader/>
        </w:trPr>
        <w:tc>
          <w:tcPr>
            <w:tcW w:w="360" w:type="dxa"/>
            <w:shd w:val="clear" w:color="auto" w:fill="auto"/>
          </w:tcPr>
          <w:p w14:paraId="6C28D6A2" w14:textId="77777777" w:rsidR="00182C53" w:rsidRPr="00291C87" w:rsidRDefault="00182C53" w:rsidP="00E0715E">
            <w:pPr>
              <w:spacing w:after="0" w:line="240" w:lineRule="auto"/>
              <w:ind w:left="-90"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1C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38" w:type="dxa"/>
            <w:shd w:val="clear" w:color="auto" w:fill="auto"/>
          </w:tcPr>
          <w:p w14:paraId="75BEFC5C" w14:textId="53D8AA90" w:rsidR="00182C53" w:rsidRPr="00291C87" w:rsidRDefault="00182C53" w:rsidP="00E0715E">
            <w:pPr>
              <w:spacing w:after="0" w:line="240" w:lineRule="auto"/>
              <w:ind w:left="-61" w:right="-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C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 w:rsidR="00E071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291C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ที่มอบหมาย</w:t>
            </w:r>
          </w:p>
        </w:tc>
        <w:tc>
          <w:tcPr>
            <w:tcW w:w="3870" w:type="dxa"/>
            <w:shd w:val="clear" w:color="auto" w:fill="auto"/>
          </w:tcPr>
          <w:p w14:paraId="3AE44AD6" w14:textId="77777777" w:rsidR="00182C53" w:rsidRPr="00291C87" w:rsidRDefault="00182C53" w:rsidP="00291C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C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รายละเอียดการปฏิบัติงาน</w:t>
            </w:r>
          </w:p>
        </w:tc>
        <w:tc>
          <w:tcPr>
            <w:tcW w:w="2970" w:type="dxa"/>
            <w:shd w:val="clear" w:color="auto" w:fill="auto"/>
          </w:tcPr>
          <w:p w14:paraId="6317BF7E" w14:textId="77777777" w:rsidR="00182C53" w:rsidRPr="00291C87" w:rsidRDefault="00182C53" w:rsidP="00291C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1C8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องค์ความรู้ที่ได้รับ</w:t>
            </w:r>
            <w:r w:rsidR="00C630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/ข้อเสนอแนะในการปฏิบัติงาน</w:t>
            </w:r>
          </w:p>
        </w:tc>
      </w:tr>
      <w:tr w:rsidR="00291C87" w:rsidRPr="00291C87" w14:paraId="12F87739" w14:textId="77777777" w:rsidTr="00E0715E">
        <w:tc>
          <w:tcPr>
            <w:tcW w:w="360" w:type="dxa"/>
            <w:shd w:val="clear" w:color="auto" w:fill="auto"/>
          </w:tcPr>
          <w:p w14:paraId="05C1346C" w14:textId="77777777" w:rsidR="00182C53" w:rsidRPr="00291C87" w:rsidRDefault="00182C53" w:rsidP="00E0715E">
            <w:pPr>
              <w:spacing w:after="0" w:line="240" w:lineRule="auto"/>
              <w:ind w:left="-90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1C8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6004C163" w14:textId="77777777" w:rsidR="00182C53" w:rsidRPr="00291C87" w:rsidRDefault="00182C53" w:rsidP="00E0715E">
            <w:pPr>
              <w:spacing w:after="0" w:line="240" w:lineRule="auto"/>
              <w:ind w:left="-90" w:right="-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7BEEF9" w14:textId="77777777" w:rsidR="00182C53" w:rsidRPr="00291C87" w:rsidRDefault="00182C53" w:rsidP="00E0715E">
            <w:pPr>
              <w:spacing w:after="0" w:line="240" w:lineRule="auto"/>
              <w:ind w:left="-90" w:right="-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8B9188" w14:textId="77777777" w:rsidR="00182C53" w:rsidRPr="00291C87" w:rsidRDefault="00182C53" w:rsidP="00E0715E">
            <w:pPr>
              <w:spacing w:after="0" w:line="240" w:lineRule="auto"/>
              <w:ind w:left="-90" w:right="-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1CA7A2" w14:textId="77777777" w:rsidR="00C7239C" w:rsidRDefault="00C7239C" w:rsidP="00E0715E">
            <w:pPr>
              <w:spacing w:after="0" w:line="240" w:lineRule="auto"/>
              <w:ind w:left="-90" w:right="-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7C33CC" w14:textId="77777777" w:rsidR="00981819" w:rsidRDefault="00981819" w:rsidP="00E0715E">
            <w:pPr>
              <w:spacing w:after="0" w:line="240" w:lineRule="auto"/>
              <w:ind w:left="-90" w:right="-11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57C087" w14:textId="77777777" w:rsidR="00C630D2" w:rsidRPr="00291C87" w:rsidRDefault="00C630D2" w:rsidP="00E0715E">
            <w:pPr>
              <w:spacing w:after="0" w:line="240" w:lineRule="auto"/>
              <w:ind w:left="-90" w:right="-11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8" w:type="dxa"/>
            <w:shd w:val="clear" w:color="auto" w:fill="auto"/>
          </w:tcPr>
          <w:p w14:paraId="03C2C904" w14:textId="77777777" w:rsidR="00981819" w:rsidRDefault="00182C53" w:rsidP="00E0715E">
            <w:pPr>
              <w:spacing w:after="0" w:line="240" w:lineRule="auto"/>
              <w:ind w:left="-61" w:right="-88"/>
              <w:rPr>
                <w:rFonts w:ascii="TH SarabunPSK" w:hAnsi="TH SarabunPSK" w:cs="TH SarabunPSK"/>
                <w:sz w:val="32"/>
                <w:szCs w:val="32"/>
              </w:rPr>
            </w:pPr>
            <w:r w:rsidRPr="00291C8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งานด้านวิชากา</w:t>
            </w:r>
          </w:p>
          <w:p w14:paraId="6A81CA3D" w14:textId="6226C0E4" w:rsidR="00182C53" w:rsidRPr="00291C87" w:rsidRDefault="00182C53" w:rsidP="00E0715E">
            <w:pPr>
              <w:spacing w:after="0" w:line="240" w:lineRule="auto"/>
              <w:ind w:left="-61" w:right="-88"/>
              <w:rPr>
                <w:rFonts w:ascii="TH SarabunPSK" w:hAnsi="TH SarabunPSK" w:cs="TH SarabunPSK"/>
                <w:sz w:val="32"/>
                <w:szCs w:val="32"/>
              </w:rPr>
            </w:pPr>
            <w:r w:rsidRPr="00291C87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</w:p>
        </w:tc>
        <w:tc>
          <w:tcPr>
            <w:tcW w:w="3870" w:type="dxa"/>
            <w:shd w:val="clear" w:color="auto" w:fill="auto"/>
          </w:tcPr>
          <w:p w14:paraId="10388624" w14:textId="77777777" w:rsidR="00182C53" w:rsidRPr="00291C87" w:rsidRDefault="00182C53" w:rsidP="00291C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</w:tcPr>
          <w:p w14:paraId="637ECFD8" w14:textId="77777777" w:rsidR="00182C53" w:rsidRPr="00291C87" w:rsidRDefault="00182C53" w:rsidP="00291C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D08A9" w:rsidRPr="00291C87" w14:paraId="0C6A823F" w14:textId="77777777" w:rsidTr="00E0715E">
        <w:tc>
          <w:tcPr>
            <w:tcW w:w="360" w:type="dxa"/>
            <w:shd w:val="clear" w:color="auto" w:fill="auto"/>
          </w:tcPr>
          <w:p w14:paraId="42AC460A" w14:textId="77777777" w:rsidR="00ED08A9" w:rsidRDefault="00ED08A9" w:rsidP="00E0715E">
            <w:pPr>
              <w:spacing w:after="0" w:line="240" w:lineRule="auto"/>
              <w:ind w:left="-90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2F524B5" w14:textId="77777777" w:rsidR="00E11F5E" w:rsidRDefault="00E11F5E" w:rsidP="00E0715E">
            <w:pPr>
              <w:spacing w:after="0" w:line="240" w:lineRule="auto"/>
              <w:ind w:left="-90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1461BB" w14:textId="77777777" w:rsidR="00E11F5E" w:rsidRDefault="00E11F5E" w:rsidP="00E0715E">
            <w:pPr>
              <w:spacing w:after="0" w:line="240" w:lineRule="auto"/>
              <w:ind w:left="-90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ACF84A" w14:textId="77777777" w:rsidR="00E11F5E" w:rsidRDefault="00E11F5E" w:rsidP="00E0715E">
            <w:pPr>
              <w:spacing w:after="0" w:line="240" w:lineRule="auto"/>
              <w:ind w:left="-90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0B6245" w14:textId="77777777" w:rsidR="00E11F5E" w:rsidRDefault="00E11F5E" w:rsidP="00E0715E">
            <w:pPr>
              <w:spacing w:after="0" w:line="240" w:lineRule="auto"/>
              <w:ind w:left="-90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C876B6" w14:textId="77777777" w:rsidR="00981819" w:rsidRDefault="00981819" w:rsidP="00E0715E">
            <w:pPr>
              <w:spacing w:after="0" w:line="240" w:lineRule="auto"/>
              <w:ind w:left="-90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36EFD3" w14:textId="6D13688D" w:rsidR="00E11F5E" w:rsidRPr="00291C87" w:rsidRDefault="00E11F5E" w:rsidP="00E0715E">
            <w:pPr>
              <w:spacing w:after="0" w:line="240" w:lineRule="auto"/>
              <w:ind w:left="-90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8" w:type="dxa"/>
            <w:shd w:val="clear" w:color="auto" w:fill="auto"/>
          </w:tcPr>
          <w:p w14:paraId="159B505D" w14:textId="147F8E2D" w:rsidR="00ED08A9" w:rsidRPr="00291C87" w:rsidRDefault="00ED08A9" w:rsidP="00E0715E">
            <w:pPr>
              <w:spacing w:after="0" w:line="240" w:lineRule="auto"/>
              <w:ind w:left="-61" w:right="-8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1C8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งานด้านบุคคล</w:t>
            </w:r>
          </w:p>
        </w:tc>
        <w:tc>
          <w:tcPr>
            <w:tcW w:w="3870" w:type="dxa"/>
            <w:shd w:val="clear" w:color="auto" w:fill="auto"/>
          </w:tcPr>
          <w:p w14:paraId="0266CA0B" w14:textId="77777777" w:rsidR="00ED08A9" w:rsidRPr="00291C87" w:rsidRDefault="00ED08A9" w:rsidP="00291C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</w:tcPr>
          <w:p w14:paraId="3C61BBB2" w14:textId="77777777" w:rsidR="00ED08A9" w:rsidRPr="00291C87" w:rsidRDefault="00ED08A9" w:rsidP="00291C8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1819" w:rsidRPr="00291C87" w14:paraId="3486E21C" w14:textId="77777777" w:rsidTr="00E0715E">
        <w:tc>
          <w:tcPr>
            <w:tcW w:w="360" w:type="dxa"/>
            <w:shd w:val="clear" w:color="auto" w:fill="auto"/>
          </w:tcPr>
          <w:p w14:paraId="7074F9E8" w14:textId="77777777" w:rsidR="00981819" w:rsidRDefault="00981819" w:rsidP="009818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52A41B10" w14:textId="77777777" w:rsidR="00981819" w:rsidRDefault="00981819" w:rsidP="009818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3095C7" w14:textId="77777777" w:rsidR="00981819" w:rsidRDefault="00981819" w:rsidP="00981819">
            <w:pPr>
              <w:spacing w:after="0" w:line="240" w:lineRule="auto"/>
              <w:ind w:left="-90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B694BE" w14:textId="77777777" w:rsidR="00981819" w:rsidRDefault="00981819" w:rsidP="00981819">
            <w:pPr>
              <w:spacing w:after="0" w:line="240" w:lineRule="auto"/>
              <w:ind w:left="-90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4BC15B" w14:textId="77777777" w:rsidR="00981819" w:rsidRDefault="00981819" w:rsidP="00981819">
            <w:pPr>
              <w:spacing w:after="0" w:line="240" w:lineRule="auto"/>
              <w:ind w:left="-90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C35780" w14:textId="77777777" w:rsidR="00981819" w:rsidRDefault="00981819" w:rsidP="00981819">
            <w:pPr>
              <w:spacing w:after="0" w:line="240" w:lineRule="auto"/>
              <w:ind w:left="-90" w:right="-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958AA2" w14:textId="77777777" w:rsidR="00981819" w:rsidRDefault="00981819" w:rsidP="00981819">
            <w:pPr>
              <w:spacing w:after="0" w:line="240" w:lineRule="auto"/>
              <w:ind w:left="-90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8" w:type="dxa"/>
            <w:shd w:val="clear" w:color="auto" w:fill="auto"/>
          </w:tcPr>
          <w:p w14:paraId="2017A459" w14:textId="77777777" w:rsidR="00981819" w:rsidRDefault="00981819" w:rsidP="00981819">
            <w:pPr>
              <w:spacing w:after="0" w:line="240" w:lineRule="auto"/>
              <w:ind w:left="-61" w:right="-88"/>
              <w:rPr>
                <w:rFonts w:ascii="TH SarabunPSK" w:hAnsi="TH SarabunPSK" w:cs="TH SarabunPSK"/>
                <w:sz w:val="32"/>
                <w:szCs w:val="32"/>
              </w:rPr>
            </w:pPr>
            <w:r w:rsidRPr="00291C8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งานด้านงบประมาณ</w:t>
            </w:r>
          </w:p>
          <w:p w14:paraId="587787DF" w14:textId="77777777" w:rsidR="00981819" w:rsidRDefault="00981819" w:rsidP="00981819">
            <w:pPr>
              <w:spacing w:after="0" w:line="240" w:lineRule="auto"/>
              <w:ind w:left="-61" w:right="-8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8BDCEF" w14:textId="77777777" w:rsidR="00981819" w:rsidRDefault="00981819" w:rsidP="00981819">
            <w:pPr>
              <w:spacing w:after="0" w:line="240" w:lineRule="auto"/>
              <w:ind w:left="-61" w:right="-8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DF9367" w14:textId="77777777" w:rsidR="00981819" w:rsidRDefault="00981819" w:rsidP="00981819">
            <w:pPr>
              <w:spacing w:after="0" w:line="240" w:lineRule="auto"/>
              <w:ind w:left="-61" w:right="-8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F44EE8" w14:textId="7CAF104C" w:rsidR="00981819" w:rsidRPr="00291C87" w:rsidRDefault="00981819" w:rsidP="00981819">
            <w:pPr>
              <w:spacing w:after="0" w:line="240" w:lineRule="auto"/>
              <w:ind w:left="-61" w:right="-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0" w:type="dxa"/>
            <w:shd w:val="clear" w:color="auto" w:fill="auto"/>
          </w:tcPr>
          <w:p w14:paraId="1F83DCE5" w14:textId="77777777" w:rsidR="00981819" w:rsidRPr="00291C87" w:rsidRDefault="00981819" w:rsidP="00981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</w:tcPr>
          <w:p w14:paraId="20BE0307" w14:textId="77777777" w:rsidR="00981819" w:rsidRPr="00291C87" w:rsidRDefault="00981819" w:rsidP="00981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1819" w:rsidRPr="00291C87" w14:paraId="434220F5" w14:textId="77777777" w:rsidTr="00E0715E">
        <w:tc>
          <w:tcPr>
            <w:tcW w:w="360" w:type="dxa"/>
            <w:shd w:val="clear" w:color="auto" w:fill="auto"/>
          </w:tcPr>
          <w:p w14:paraId="20FE395C" w14:textId="77777777" w:rsidR="00981819" w:rsidRDefault="00981819" w:rsidP="009818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53EB5543" w14:textId="77777777" w:rsidR="00981819" w:rsidRDefault="00981819" w:rsidP="009818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D737B7" w14:textId="77777777" w:rsidR="00981819" w:rsidRDefault="00981819" w:rsidP="009818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F3BECC" w14:textId="77777777" w:rsidR="00981819" w:rsidRDefault="00981819" w:rsidP="009818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2426A3" w14:textId="77777777" w:rsidR="00981819" w:rsidRDefault="00981819" w:rsidP="009818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9D5EC9" w14:textId="77777777" w:rsidR="00981819" w:rsidRDefault="00981819" w:rsidP="00981819">
            <w:pPr>
              <w:spacing w:after="0" w:line="240" w:lineRule="auto"/>
              <w:ind w:left="-90" w:right="-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8" w:type="dxa"/>
            <w:shd w:val="clear" w:color="auto" w:fill="auto"/>
          </w:tcPr>
          <w:p w14:paraId="4952B071" w14:textId="77777777" w:rsidR="00981819" w:rsidRDefault="00981819" w:rsidP="00981819">
            <w:pPr>
              <w:spacing w:after="0" w:line="240" w:lineRule="auto"/>
              <w:ind w:left="-61" w:right="-88"/>
              <w:rPr>
                <w:rFonts w:ascii="TH SarabunPSK" w:hAnsi="TH SarabunPSK" w:cs="TH SarabunPSK"/>
                <w:sz w:val="32"/>
                <w:szCs w:val="32"/>
              </w:rPr>
            </w:pPr>
            <w:r w:rsidRPr="00291C8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งานด้านบริหารงานทั่วไป</w:t>
            </w:r>
          </w:p>
          <w:p w14:paraId="4DE61C00" w14:textId="77777777" w:rsidR="00981819" w:rsidRDefault="00981819" w:rsidP="00981819">
            <w:pPr>
              <w:spacing w:after="0" w:line="240" w:lineRule="auto"/>
              <w:ind w:left="-61" w:right="-8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4A2EBF" w14:textId="0632D930" w:rsidR="00981819" w:rsidRPr="00291C87" w:rsidRDefault="00981819" w:rsidP="00981819">
            <w:pPr>
              <w:spacing w:after="0" w:line="240" w:lineRule="auto"/>
              <w:ind w:left="-61" w:right="-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0" w:type="dxa"/>
            <w:shd w:val="clear" w:color="auto" w:fill="auto"/>
          </w:tcPr>
          <w:p w14:paraId="79F0142C" w14:textId="77777777" w:rsidR="00981819" w:rsidRPr="00291C87" w:rsidRDefault="00981819" w:rsidP="00981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</w:tcPr>
          <w:p w14:paraId="0A42E46F" w14:textId="77777777" w:rsidR="00981819" w:rsidRPr="00291C87" w:rsidRDefault="00981819" w:rsidP="00981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1819" w:rsidRPr="00291C87" w14:paraId="144C6200" w14:textId="77777777" w:rsidTr="00E0715E">
        <w:tc>
          <w:tcPr>
            <w:tcW w:w="360" w:type="dxa"/>
            <w:shd w:val="clear" w:color="auto" w:fill="auto"/>
          </w:tcPr>
          <w:p w14:paraId="38CDCD8E" w14:textId="51585767" w:rsidR="00981819" w:rsidRDefault="00981819" w:rsidP="0098181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38" w:type="dxa"/>
            <w:shd w:val="clear" w:color="auto" w:fill="auto"/>
          </w:tcPr>
          <w:p w14:paraId="44E3DCA0" w14:textId="77777777" w:rsidR="00981819" w:rsidRDefault="00981819" w:rsidP="00981819">
            <w:pPr>
              <w:spacing w:after="0" w:line="240" w:lineRule="auto"/>
              <w:ind w:left="-61" w:right="-8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งานด้านความสัมพันธ์กับ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ชุมชนและผู้ปกครอง</w:t>
            </w:r>
          </w:p>
          <w:p w14:paraId="65A23C98" w14:textId="77777777" w:rsidR="00981819" w:rsidRDefault="00981819" w:rsidP="00981819">
            <w:pPr>
              <w:spacing w:after="0" w:line="240" w:lineRule="auto"/>
              <w:ind w:left="-61" w:right="-8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B82EE4" w14:textId="77777777" w:rsidR="00981819" w:rsidRDefault="00981819" w:rsidP="00981819">
            <w:pPr>
              <w:spacing w:after="0" w:line="240" w:lineRule="auto"/>
              <w:ind w:left="-61" w:right="-8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538692" w14:textId="2BCF3D7F" w:rsidR="00981819" w:rsidRPr="00291C87" w:rsidRDefault="00981819" w:rsidP="00981819">
            <w:pPr>
              <w:spacing w:after="0" w:line="240" w:lineRule="auto"/>
              <w:ind w:left="-61" w:right="-8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0" w:type="dxa"/>
            <w:shd w:val="clear" w:color="auto" w:fill="auto"/>
          </w:tcPr>
          <w:p w14:paraId="015E5B8C" w14:textId="77777777" w:rsidR="00981819" w:rsidRPr="00291C87" w:rsidRDefault="00981819" w:rsidP="00981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  <w:shd w:val="clear" w:color="auto" w:fill="auto"/>
          </w:tcPr>
          <w:p w14:paraId="1BEAA86F" w14:textId="77777777" w:rsidR="00981819" w:rsidRPr="00291C87" w:rsidRDefault="00981819" w:rsidP="0098181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0292CE" w14:textId="2231A34B" w:rsidR="003463A4" w:rsidRPr="00832BDD" w:rsidRDefault="00981819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 ให้นักศึกษาบันทึกงานที่มีส่วนร่วมในสถานศึกษาตามที่ได้ปฏิบัติจริงอย่างน้อย 1 ด้าน</w:t>
      </w:r>
    </w:p>
    <w:p w14:paraId="224AF912" w14:textId="77777777" w:rsidR="003463A4" w:rsidRPr="00832BDD" w:rsidRDefault="003463A4" w:rsidP="003463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41DB04" w14:textId="77777777" w:rsidR="003463A4" w:rsidRDefault="003463A4" w:rsidP="003463A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67BFA20" w14:textId="77777777" w:rsidR="003463A4" w:rsidRPr="00832BDD" w:rsidRDefault="003463A4" w:rsidP="003463A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ลงชื่อ..</w:t>
      </w:r>
      <w:r w:rsidRPr="00832BDD">
        <w:rPr>
          <w:rFonts w:ascii="TH SarabunPSK" w:hAnsi="TH SarabunPSK" w:cs="TH SarabunPSK" w:hint="cs"/>
          <w:sz w:val="32"/>
          <w:szCs w:val="32"/>
          <w:cs/>
        </w:rPr>
        <w:t>...</w:t>
      </w:r>
      <w:r w:rsidRPr="00832BDD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</w:p>
    <w:p w14:paraId="1D377704" w14:textId="77777777" w:rsidR="003463A4" w:rsidRPr="00832BDD" w:rsidRDefault="003463A4" w:rsidP="003463A4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14:paraId="73DDA2AD" w14:textId="77777777" w:rsidR="003463A4" w:rsidRPr="00832BDD" w:rsidRDefault="003463A4" w:rsidP="003463A4">
      <w:pPr>
        <w:spacing w:after="0" w:line="240" w:lineRule="auto"/>
        <w:ind w:left="5760"/>
        <w:jc w:val="center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นักศึกษา</w:t>
      </w:r>
    </w:p>
    <w:p w14:paraId="34E2A7C9" w14:textId="6DE71041" w:rsidR="003463A4" w:rsidRDefault="00E11F5E" w:rsidP="00E11F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64B8B81" w14:textId="77777777" w:rsidR="003E0EF2" w:rsidRPr="00FB3E07" w:rsidRDefault="00D56873" w:rsidP="00D5687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FB3E07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lastRenderedPageBreak/>
        <w:t>แบบรายงานการปฏิบัติงาน</w:t>
      </w:r>
      <w:r w:rsidR="00637327" w:rsidRPr="00FB3E07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รายสัปดาห์</w:t>
      </w:r>
    </w:p>
    <w:p w14:paraId="4B33CAA0" w14:textId="77777777" w:rsidR="00D56873" w:rsidRPr="00832BDD" w:rsidRDefault="00D56873" w:rsidP="00D568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205CDE" w14:textId="4425DCE8" w:rsidR="003E0EF2" w:rsidRPr="00832BDD" w:rsidRDefault="003E0EF2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ชื่อ-สกุลนักศึกษา............</w:t>
      </w:r>
      <w:r w:rsidR="00D56873" w:rsidRPr="00832BDD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832BDD">
        <w:rPr>
          <w:rFonts w:ascii="TH SarabunPSK" w:hAnsi="TH SarabunPSK" w:cs="TH SarabunPSK"/>
          <w:sz w:val="32"/>
          <w:szCs w:val="32"/>
          <w:cs/>
        </w:rPr>
        <w:t>.......</w:t>
      </w:r>
      <w:r w:rsidR="00D56873" w:rsidRPr="00832BDD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832BDD">
        <w:rPr>
          <w:rFonts w:ascii="TH SarabunPSK" w:hAnsi="TH SarabunPSK" w:cs="TH SarabunPSK"/>
          <w:sz w:val="32"/>
          <w:szCs w:val="32"/>
          <w:cs/>
        </w:rPr>
        <w:t>...........</w:t>
      </w:r>
      <w:r w:rsidR="00E11F5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32BDD">
        <w:rPr>
          <w:rFonts w:ascii="TH SarabunPSK" w:hAnsi="TH SarabunPSK" w:cs="TH SarabunPSK"/>
          <w:sz w:val="32"/>
          <w:szCs w:val="32"/>
          <w:cs/>
        </w:rPr>
        <w:t>รหัสนักศึกษา.........</w:t>
      </w:r>
      <w:r w:rsidR="00D56873" w:rsidRPr="00832BDD">
        <w:rPr>
          <w:rFonts w:ascii="TH SarabunPSK" w:hAnsi="TH SarabunPSK" w:cs="TH SarabunPSK" w:hint="cs"/>
          <w:sz w:val="32"/>
          <w:szCs w:val="32"/>
          <w:cs/>
        </w:rPr>
        <w:t>..</w:t>
      </w:r>
      <w:r w:rsidR="00E11F5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D56873" w:rsidRPr="00832BD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32BDD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30979847" w14:textId="635C17B0" w:rsidR="003E0EF2" w:rsidRPr="00832BDD" w:rsidRDefault="003E0EF2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โรงเรียน......</w:t>
      </w:r>
      <w:r w:rsidR="00D56873" w:rsidRPr="00832BD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32BD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  <w:r w:rsidR="00904B6F">
        <w:rPr>
          <w:rFonts w:ascii="TH SarabunPSK" w:hAnsi="TH SarabunPSK" w:cs="TH SarabunPSK" w:hint="cs"/>
          <w:sz w:val="32"/>
          <w:szCs w:val="32"/>
          <w:cs/>
        </w:rPr>
        <w:t>เบอร์โทรศัพท์.....................................................</w:t>
      </w:r>
      <w:r w:rsidRPr="00832B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B9975C" w14:textId="515E6E6E" w:rsidR="003E0EF2" w:rsidRPr="00832BDD" w:rsidRDefault="003E0EF2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ชื่อ-สกุล(ครูพี่เลี้ยง) ....................</w:t>
      </w:r>
      <w:r w:rsidR="00D56873" w:rsidRPr="00832BDD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904B6F">
        <w:rPr>
          <w:rFonts w:ascii="TH SarabunPSK" w:hAnsi="TH SarabunPSK" w:cs="TH SarabunPSK"/>
          <w:sz w:val="32"/>
          <w:szCs w:val="32"/>
          <w:cs/>
        </w:rPr>
        <w:t>..............</w:t>
      </w:r>
      <w:r w:rsidRPr="00832BDD">
        <w:rPr>
          <w:rFonts w:ascii="TH SarabunPSK" w:hAnsi="TH SarabunPSK" w:cs="TH SarabunPSK"/>
          <w:sz w:val="32"/>
          <w:szCs w:val="32"/>
          <w:cs/>
        </w:rPr>
        <w:t>โทร</w:t>
      </w:r>
      <w:r w:rsidR="00904B6F">
        <w:rPr>
          <w:rFonts w:ascii="TH SarabunPSK" w:hAnsi="TH SarabunPSK" w:cs="TH SarabunPSK" w:hint="cs"/>
          <w:sz w:val="32"/>
          <w:szCs w:val="32"/>
          <w:cs/>
        </w:rPr>
        <w:t>ศัพท์</w:t>
      </w:r>
      <w:r w:rsidRPr="00832BDD">
        <w:rPr>
          <w:rFonts w:ascii="TH SarabunPSK" w:hAnsi="TH SarabunPSK" w:cs="TH SarabunPSK"/>
          <w:sz w:val="32"/>
          <w:szCs w:val="32"/>
          <w:cs/>
        </w:rPr>
        <w:t>(มือถือ)...............</w:t>
      </w:r>
      <w:r w:rsidR="00D56873" w:rsidRPr="00832BDD">
        <w:rPr>
          <w:rFonts w:ascii="TH SarabunPSK" w:hAnsi="TH SarabunPSK" w:cs="TH SarabunPSK" w:hint="cs"/>
          <w:sz w:val="32"/>
          <w:szCs w:val="32"/>
          <w:cs/>
        </w:rPr>
        <w:t>...</w:t>
      </w:r>
      <w:r w:rsidRPr="00832BDD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904B6F">
        <w:rPr>
          <w:rFonts w:ascii="TH SarabunPSK" w:hAnsi="TH SarabunPSK" w:cs="TH SarabunPSK" w:hint="cs"/>
          <w:sz w:val="32"/>
          <w:szCs w:val="32"/>
          <w:cs/>
        </w:rPr>
        <w:t>.</w:t>
      </w:r>
      <w:r w:rsidRPr="00832BDD">
        <w:rPr>
          <w:rFonts w:ascii="TH SarabunPSK" w:hAnsi="TH SarabunPSK" w:cs="TH SarabunPSK"/>
          <w:sz w:val="32"/>
          <w:szCs w:val="32"/>
          <w:cs/>
        </w:rPr>
        <w:t>.......</w:t>
      </w:r>
    </w:p>
    <w:p w14:paraId="64F08DC5" w14:textId="77777777" w:rsidR="00D56873" w:rsidRPr="00832BDD" w:rsidRDefault="00D56873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3150"/>
        <w:gridCol w:w="2189"/>
        <w:gridCol w:w="2189"/>
      </w:tblGrid>
      <w:tr w:rsidR="00291C87" w:rsidRPr="00E11F5E" w14:paraId="66CE08FB" w14:textId="77777777" w:rsidTr="00291C87">
        <w:tc>
          <w:tcPr>
            <w:tcW w:w="1255" w:type="dxa"/>
            <w:shd w:val="clear" w:color="auto" w:fill="auto"/>
          </w:tcPr>
          <w:p w14:paraId="1A3AD7ED" w14:textId="538E14A6" w:rsidR="00D56873" w:rsidRDefault="00C024D8" w:rsidP="00E11F5E">
            <w:pPr>
              <w:spacing w:after="0" w:line="240" w:lineRule="auto"/>
              <w:ind w:left="-54" w:righ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1F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  <w:r w:rsidR="00E11F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7B7BA73D" w14:textId="2B50BDCC" w:rsidR="00E11F5E" w:rsidRPr="00E11F5E" w:rsidRDefault="00E11F5E" w:rsidP="00E11F5E">
            <w:pPr>
              <w:spacing w:after="0" w:line="240" w:lineRule="auto"/>
              <w:ind w:left="-54" w:righ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3150" w:type="dxa"/>
            <w:shd w:val="clear" w:color="auto" w:fill="auto"/>
          </w:tcPr>
          <w:p w14:paraId="51CBC5D9" w14:textId="77777777" w:rsidR="00D56873" w:rsidRPr="00E11F5E" w:rsidRDefault="00D56873" w:rsidP="00E11F5E">
            <w:pPr>
              <w:spacing w:after="0" w:line="240" w:lineRule="auto"/>
              <w:ind w:left="-54" w:righ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1F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รายการปฏิบัติงาน</w:t>
            </w:r>
          </w:p>
        </w:tc>
        <w:tc>
          <w:tcPr>
            <w:tcW w:w="2189" w:type="dxa"/>
            <w:shd w:val="clear" w:color="auto" w:fill="auto"/>
          </w:tcPr>
          <w:p w14:paraId="59667DC7" w14:textId="7D0DBF1A" w:rsidR="00D56873" w:rsidRPr="00E11F5E" w:rsidRDefault="00D56873" w:rsidP="00E11F5E">
            <w:pPr>
              <w:spacing w:after="0" w:line="240" w:lineRule="auto"/>
              <w:ind w:left="-54" w:righ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1F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สิ่งที่ได้เรียนรู้</w:t>
            </w:r>
            <w:r w:rsidR="00E11F5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E11F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จากการปฏิบัติงาน</w:t>
            </w:r>
          </w:p>
        </w:tc>
        <w:tc>
          <w:tcPr>
            <w:tcW w:w="2189" w:type="dxa"/>
            <w:shd w:val="clear" w:color="auto" w:fill="auto"/>
          </w:tcPr>
          <w:p w14:paraId="4BF426AA" w14:textId="31843ABD" w:rsidR="00D56873" w:rsidRPr="00E11F5E" w:rsidRDefault="00E11F5E" w:rsidP="00E11F5E">
            <w:pPr>
              <w:spacing w:after="0" w:line="240" w:lineRule="auto"/>
              <w:ind w:left="-54" w:righ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</w:t>
            </w:r>
            <w:r w:rsidR="00D56873" w:rsidRPr="00E11F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ผู้ควบคุมงาน </w:t>
            </w:r>
          </w:p>
          <w:p w14:paraId="707C2CC2" w14:textId="77777777" w:rsidR="00D56873" w:rsidRPr="00E11F5E" w:rsidRDefault="00D56873" w:rsidP="00E11F5E">
            <w:pPr>
              <w:spacing w:after="0" w:line="240" w:lineRule="auto"/>
              <w:ind w:left="-54" w:right="-8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1F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(ครูพี่เลี้ยง)</w:t>
            </w:r>
          </w:p>
        </w:tc>
      </w:tr>
      <w:tr w:rsidR="00291C87" w:rsidRPr="00291C87" w14:paraId="3FA4B195" w14:textId="77777777" w:rsidTr="00291C87">
        <w:tc>
          <w:tcPr>
            <w:tcW w:w="1255" w:type="dxa"/>
            <w:shd w:val="clear" w:color="auto" w:fill="auto"/>
          </w:tcPr>
          <w:p w14:paraId="093B84CA" w14:textId="77777777" w:rsidR="00C024D8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61F9AC" w14:textId="77777777" w:rsidR="00C024D8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B40F7C" w14:textId="77777777" w:rsidR="00C024D8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C2ACE8" w14:textId="77777777" w:rsidR="00C024D8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704E93" w14:textId="77777777" w:rsidR="00C024D8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830E7B" w14:textId="77777777" w:rsidR="00C024D8" w:rsidRPr="00291C87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14:paraId="46CF5D8C" w14:textId="77777777" w:rsidR="00D56873" w:rsidRPr="00291C87" w:rsidRDefault="00D56873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9" w:type="dxa"/>
            <w:shd w:val="clear" w:color="auto" w:fill="auto"/>
          </w:tcPr>
          <w:p w14:paraId="1C44AE09" w14:textId="77777777" w:rsidR="00D56873" w:rsidRPr="00291C87" w:rsidRDefault="00D56873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9" w:type="dxa"/>
            <w:shd w:val="clear" w:color="auto" w:fill="auto"/>
          </w:tcPr>
          <w:p w14:paraId="11D55182" w14:textId="77777777" w:rsidR="00D56873" w:rsidRPr="00291C87" w:rsidRDefault="00D56873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1C87" w:rsidRPr="00291C87" w14:paraId="0C648976" w14:textId="77777777" w:rsidTr="00291C87">
        <w:tc>
          <w:tcPr>
            <w:tcW w:w="1255" w:type="dxa"/>
            <w:shd w:val="clear" w:color="auto" w:fill="auto"/>
          </w:tcPr>
          <w:p w14:paraId="2C3D744D" w14:textId="77777777" w:rsidR="00D56873" w:rsidRDefault="00D56873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A37946" w14:textId="77777777" w:rsidR="00C024D8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706153" w14:textId="77777777" w:rsidR="00C024D8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528067" w14:textId="77777777" w:rsidR="00C024D8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149B53" w14:textId="77777777" w:rsidR="00C024D8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97A9ED" w14:textId="77777777" w:rsidR="00C024D8" w:rsidRPr="00291C87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14:paraId="2A5EBCB8" w14:textId="77777777" w:rsidR="00D56873" w:rsidRPr="00291C87" w:rsidRDefault="00D56873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9" w:type="dxa"/>
            <w:shd w:val="clear" w:color="auto" w:fill="auto"/>
          </w:tcPr>
          <w:p w14:paraId="0F7AAD99" w14:textId="77777777" w:rsidR="00D56873" w:rsidRPr="00291C87" w:rsidRDefault="00D56873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9" w:type="dxa"/>
            <w:shd w:val="clear" w:color="auto" w:fill="auto"/>
          </w:tcPr>
          <w:p w14:paraId="70627662" w14:textId="77777777" w:rsidR="00D56873" w:rsidRPr="00291C87" w:rsidRDefault="00D56873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4D8" w:rsidRPr="00291C87" w14:paraId="1B05A073" w14:textId="77777777" w:rsidTr="00291C87">
        <w:tc>
          <w:tcPr>
            <w:tcW w:w="1255" w:type="dxa"/>
            <w:shd w:val="clear" w:color="auto" w:fill="auto"/>
          </w:tcPr>
          <w:p w14:paraId="07FA3116" w14:textId="77777777" w:rsidR="00C024D8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39DBD5" w14:textId="77777777" w:rsidR="00C024D8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B32EC1" w14:textId="77777777" w:rsidR="00C024D8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157AAE" w14:textId="77777777" w:rsidR="00C024D8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103382" w14:textId="77777777" w:rsidR="00C024D8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94FB4F" w14:textId="77777777" w:rsidR="00C024D8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14:paraId="4479F3EB" w14:textId="77777777" w:rsidR="00C024D8" w:rsidRPr="00291C87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9" w:type="dxa"/>
            <w:shd w:val="clear" w:color="auto" w:fill="auto"/>
          </w:tcPr>
          <w:p w14:paraId="158F5FA2" w14:textId="77777777" w:rsidR="00C024D8" w:rsidRPr="00291C87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9" w:type="dxa"/>
            <w:shd w:val="clear" w:color="auto" w:fill="auto"/>
          </w:tcPr>
          <w:p w14:paraId="3854747D" w14:textId="77777777" w:rsidR="00C024D8" w:rsidRPr="00291C87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24D8" w:rsidRPr="00291C87" w14:paraId="6F6FF10D" w14:textId="77777777" w:rsidTr="00291C87">
        <w:tc>
          <w:tcPr>
            <w:tcW w:w="1255" w:type="dxa"/>
            <w:shd w:val="clear" w:color="auto" w:fill="auto"/>
          </w:tcPr>
          <w:p w14:paraId="41E928BB" w14:textId="77777777" w:rsidR="00C024D8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CC5651" w14:textId="77777777" w:rsidR="00C024D8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1826BC" w14:textId="77777777" w:rsidR="00C024D8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92D4D0" w14:textId="77777777" w:rsidR="00C024D8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FAF33A" w14:textId="77777777" w:rsidR="00C024D8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51AC60" w14:textId="77777777" w:rsidR="00C024D8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auto"/>
          </w:tcPr>
          <w:p w14:paraId="284E8A1C" w14:textId="77777777" w:rsidR="00C024D8" w:rsidRPr="00291C87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9" w:type="dxa"/>
            <w:shd w:val="clear" w:color="auto" w:fill="auto"/>
          </w:tcPr>
          <w:p w14:paraId="68152697" w14:textId="77777777" w:rsidR="00C024D8" w:rsidRPr="00291C87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9" w:type="dxa"/>
            <w:shd w:val="clear" w:color="auto" w:fill="auto"/>
          </w:tcPr>
          <w:p w14:paraId="0E766791" w14:textId="77777777" w:rsidR="00C024D8" w:rsidRPr="00291C87" w:rsidRDefault="00C024D8" w:rsidP="00E11F5E">
            <w:pPr>
              <w:spacing w:after="0" w:line="240" w:lineRule="auto"/>
              <w:ind w:left="-54" w:right="-8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47F7596" w14:textId="5E398607" w:rsidR="00C024D8" w:rsidRDefault="00981819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 ครูพี่เลี้ยงลงนามให้ความเห็นสัปดาห์ละ 1 ครั้ง</w:t>
      </w:r>
    </w:p>
    <w:p w14:paraId="6ED9C8F3" w14:textId="77777777" w:rsidR="00981819" w:rsidRDefault="00981819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5E4DEB" w14:textId="77777777" w:rsidR="00981819" w:rsidRDefault="00981819" w:rsidP="003E0EF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CECAB2" w14:textId="77777777" w:rsidR="00C024D8" w:rsidRPr="00832BDD" w:rsidRDefault="00C024D8" w:rsidP="00C024D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5042C1EA" w14:textId="77777777" w:rsidR="00C024D8" w:rsidRPr="00832BDD" w:rsidRDefault="00C024D8" w:rsidP="00C024D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832BDD">
        <w:rPr>
          <w:rFonts w:ascii="TH SarabunPSK" w:hAnsi="TH SarabunPSK" w:cs="TH SarabunPSK"/>
          <w:sz w:val="32"/>
          <w:szCs w:val="32"/>
          <w:cs/>
        </w:rPr>
        <w:t>(.....................................................)</w:t>
      </w:r>
    </w:p>
    <w:p w14:paraId="659C5177" w14:textId="41BCEF89" w:rsidR="003463A4" w:rsidRDefault="00C024D8" w:rsidP="00D2377D">
      <w:pPr>
        <w:spacing w:after="0" w:line="240" w:lineRule="auto"/>
        <w:ind w:left="50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2B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32BDD">
        <w:rPr>
          <w:rFonts w:ascii="TH SarabunPSK" w:hAnsi="TH SarabunPSK" w:cs="TH SarabunPSK"/>
          <w:sz w:val="32"/>
          <w:szCs w:val="32"/>
          <w:cs/>
        </w:rPr>
        <w:t>นักศึกษา</w:t>
      </w:r>
    </w:p>
    <w:sectPr w:rsidR="003463A4" w:rsidSect="00BD184B">
      <w:pgSz w:w="11906" w:h="16838"/>
      <w:pgMar w:top="1138" w:right="1440" w:bottom="994" w:left="1872" w:header="1440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89D01" w14:textId="77777777" w:rsidR="00930532" w:rsidRDefault="00930532" w:rsidP="00C76435">
      <w:pPr>
        <w:spacing w:after="0" w:line="240" w:lineRule="auto"/>
      </w:pPr>
      <w:r>
        <w:separator/>
      </w:r>
    </w:p>
  </w:endnote>
  <w:endnote w:type="continuationSeparator" w:id="0">
    <w:p w14:paraId="7F542C38" w14:textId="77777777" w:rsidR="00930532" w:rsidRDefault="00930532" w:rsidP="00C7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24AA5" w14:textId="77777777" w:rsidR="00930532" w:rsidRDefault="00930532" w:rsidP="00C76435">
      <w:pPr>
        <w:spacing w:after="0" w:line="240" w:lineRule="auto"/>
      </w:pPr>
      <w:r>
        <w:separator/>
      </w:r>
    </w:p>
  </w:footnote>
  <w:footnote w:type="continuationSeparator" w:id="0">
    <w:p w14:paraId="6344DF64" w14:textId="77777777" w:rsidR="00930532" w:rsidRDefault="00930532" w:rsidP="00C76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B48B6"/>
    <w:multiLevelType w:val="hybridMultilevel"/>
    <w:tmpl w:val="0A2A492A"/>
    <w:lvl w:ilvl="0" w:tplc="04090019">
      <w:start w:val="1"/>
      <w:numFmt w:val="thaiNumbers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0661333"/>
    <w:multiLevelType w:val="hybridMultilevel"/>
    <w:tmpl w:val="2E364418"/>
    <w:lvl w:ilvl="0" w:tplc="AEDA94DC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9DE301A">
      <w:start w:val="1"/>
      <w:numFmt w:val="decimal"/>
      <w:lvlText w:val="%2."/>
      <w:lvlJc w:val="left"/>
      <w:pPr>
        <w:tabs>
          <w:tab w:val="num" w:pos="360"/>
        </w:tabs>
      </w:pPr>
      <w:rPr>
        <w:rFonts w:ascii="TH SarabunPSK" w:eastAsia="Calibri" w:hAnsi="TH SarabunPSK" w:cs="TH SarabunPSK"/>
      </w:rPr>
    </w:lvl>
    <w:lvl w:ilvl="2" w:tplc="9A52D62C">
      <w:numFmt w:val="none"/>
      <w:lvlText w:val=""/>
      <w:lvlJc w:val="left"/>
      <w:pPr>
        <w:tabs>
          <w:tab w:val="num" w:pos="360"/>
        </w:tabs>
      </w:pPr>
    </w:lvl>
    <w:lvl w:ilvl="3" w:tplc="CCFEB494">
      <w:numFmt w:val="none"/>
      <w:lvlText w:val=""/>
      <w:lvlJc w:val="left"/>
      <w:pPr>
        <w:tabs>
          <w:tab w:val="num" w:pos="360"/>
        </w:tabs>
      </w:pPr>
    </w:lvl>
    <w:lvl w:ilvl="4" w:tplc="36B41620">
      <w:numFmt w:val="none"/>
      <w:lvlText w:val=""/>
      <w:lvlJc w:val="left"/>
      <w:pPr>
        <w:tabs>
          <w:tab w:val="num" w:pos="360"/>
        </w:tabs>
      </w:pPr>
    </w:lvl>
    <w:lvl w:ilvl="5" w:tplc="323C7C72">
      <w:numFmt w:val="none"/>
      <w:lvlText w:val=""/>
      <w:lvlJc w:val="left"/>
      <w:pPr>
        <w:tabs>
          <w:tab w:val="num" w:pos="360"/>
        </w:tabs>
      </w:pPr>
    </w:lvl>
    <w:lvl w:ilvl="6" w:tplc="7D2CA07E">
      <w:numFmt w:val="none"/>
      <w:lvlText w:val=""/>
      <w:lvlJc w:val="left"/>
      <w:pPr>
        <w:tabs>
          <w:tab w:val="num" w:pos="360"/>
        </w:tabs>
      </w:pPr>
    </w:lvl>
    <w:lvl w:ilvl="7" w:tplc="76B8F90C">
      <w:numFmt w:val="none"/>
      <w:lvlText w:val=""/>
      <w:lvlJc w:val="left"/>
      <w:pPr>
        <w:tabs>
          <w:tab w:val="num" w:pos="360"/>
        </w:tabs>
      </w:pPr>
    </w:lvl>
    <w:lvl w:ilvl="8" w:tplc="E958700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3D4352A"/>
    <w:multiLevelType w:val="multilevel"/>
    <w:tmpl w:val="B64026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62D304CF"/>
    <w:multiLevelType w:val="multilevel"/>
    <w:tmpl w:val="53EA9C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num w:numId="1" w16cid:durableId="1224676575">
    <w:abstractNumId w:val="0"/>
  </w:num>
  <w:num w:numId="2" w16cid:durableId="1803844797">
    <w:abstractNumId w:val="3"/>
  </w:num>
  <w:num w:numId="3" w16cid:durableId="728767747">
    <w:abstractNumId w:val="1"/>
  </w:num>
  <w:num w:numId="4" w16cid:durableId="1038624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28"/>
    <w:rsid w:val="0000458A"/>
    <w:rsid w:val="00006DAB"/>
    <w:rsid w:val="00021CFD"/>
    <w:rsid w:val="00031894"/>
    <w:rsid w:val="00036182"/>
    <w:rsid w:val="00043222"/>
    <w:rsid w:val="00073216"/>
    <w:rsid w:val="000A3C32"/>
    <w:rsid w:val="000A59CD"/>
    <w:rsid w:val="000A59E3"/>
    <w:rsid w:val="000B2C81"/>
    <w:rsid w:val="000B5BB1"/>
    <w:rsid w:val="000F38FD"/>
    <w:rsid w:val="00102CFA"/>
    <w:rsid w:val="00110A60"/>
    <w:rsid w:val="00115F13"/>
    <w:rsid w:val="001415AC"/>
    <w:rsid w:val="001478B9"/>
    <w:rsid w:val="00157A81"/>
    <w:rsid w:val="00162A1A"/>
    <w:rsid w:val="00182C53"/>
    <w:rsid w:val="001833C2"/>
    <w:rsid w:val="00190D0D"/>
    <w:rsid w:val="001B0970"/>
    <w:rsid w:val="001B2A00"/>
    <w:rsid w:val="001B6232"/>
    <w:rsid w:val="001C5AAB"/>
    <w:rsid w:val="001E626D"/>
    <w:rsid w:val="001E62B3"/>
    <w:rsid w:val="001F2C20"/>
    <w:rsid w:val="002109BD"/>
    <w:rsid w:val="00215C23"/>
    <w:rsid w:val="00226750"/>
    <w:rsid w:val="00243B7D"/>
    <w:rsid w:val="00257645"/>
    <w:rsid w:val="00266B1F"/>
    <w:rsid w:val="00271B74"/>
    <w:rsid w:val="002837F4"/>
    <w:rsid w:val="00286484"/>
    <w:rsid w:val="00290959"/>
    <w:rsid w:val="002918ED"/>
    <w:rsid w:val="00291C87"/>
    <w:rsid w:val="002A3615"/>
    <w:rsid w:val="002B0389"/>
    <w:rsid w:val="002C4E10"/>
    <w:rsid w:val="002D29CC"/>
    <w:rsid w:val="002D6DC1"/>
    <w:rsid w:val="00300A8D"/>
    <w:rsid w:val="003179BA"/>
    <w:rsid w:val="003463A4"/>
    <w:rsid w:val="00354CC1"/>
    <w:rsid w:val="00355E44"/>
    <w:rsid w:val="0037041A"/>
    <w:rsid w:val="00374FCB"/>
    <w:rsid w:val="003768EE"/>
    <w:rsid w:val="00390871"/>
    <w:rsid w:val="00390BC9"/>
    <w:rsid w:val="00393A9C"/>
    <w:rsid w:val="003C04B3"/>
    <w:rsid w:val="003C48CE"/>
    <w:rsid w:val="003E0EF2"/>
    <w:rsid w:val="00434016"/>
    <w:rsid w:val="00443054"/>
    <w:rsid w:val="004443A0"/>
    <w:rsid w:val="00463245"/>
    <w:rsid w:val="00495BA5"/>
    <w:rsid w:val="00496597"/>
    <w:rsid w:val="00497F69"/>
    <w:rsid w:val="004D1FD6"/>
    <w:rsid w:val="004E6D47"/>
    <w:rsid w:val="00505836"/>
    <w:rsid w:val="005229BD"/>
    <w:rsid w:val="00524E61"/>
    <w:rsid w:val="005275C7"/>
    <w:rsid w:val="00532044"/>
    <w:rsid w:val="00571ED3"/>
    <w:rsid w:val="00584E74"/>
    <w:rsid w:val="005A57D0"/>
    <w:rsid w:val="005B6FCC"/>
    <w:rsid w:val="005C03FC"/>
    <w:rsid w:val="006271F0"/>
    <w:rsid w:val="00637327"/>
    <w:rsid w:val="006442FE"/>
    <w:rsid w:val="006521A0"/>
    <w:rsid w:val="00677B64"/>
    <w:rsid w:val="00681B67"/>
    <w:rsid w:val="00684D35"/>
    <w:rsid w:val="00694CC1"/>
    <w:rsid w:val="006A6E93"/>
    <w:rsid w:val="006B62C7"/>
    <w:rsid w:val="006C2EAC"/>
    <w:rsid w:val="00707873"/>
    <w:rsid w:val="0073174B"/>
    <w:rsid w:val="007414ED"/>
    <w:rsid w:val="00743D28"/>
    <w:rsid w:val="00754B3B"/>
    <w:rsid w:val="007723DA"/>
    <w:rsid w:val="00775E83"/>
    <w:rsid w:val="007823A5"/>
    <w:rsid w:val="00782975"/>
    <w:rsid w:val="00784F44"/>
    <w:rsid w:val="00786C66"/>
    <w:rsid w:val="007B0054"/>
    <w:rsid w:val="007B4727"/>
    <w:rsid w:val="007C20D3"/>
    <w:rsid w:val="007E2EDF"/>
    <w:rsid w:val="007F7976"/>
    <w:rsid w:val="00804E87"/>
    <w:rsid w:val="0081382E"/>
    <w:rsid w:val="0082260E"/>
    <w:rsid w:val="0082760F"/>
    <w:rsid w:val="00832046"/>
    <w:rsid w:val="00832BDD"/>
    <w:rsid w:val="0086548F"/>
    <w:rsid w:val="0086799A"/>
    <w:rsid w:val="0087393D"/>
    <w:rsid w:val="00884DDA"/>
    <w:rsid w:val="00897745"/>
    <w:rsid w:val="008B4028"/>
    <w:rsid w:val="008C1122"/>
    <w:rsid w:val="008C7D10"/>
    <w:rsid w:val="008E0116"/>
    <w:rsid w:val="0090041F"/>
    <w:rsid w:val="00904B6F"/>
    <w:rsid w:val="0092370A"/>
    <w:rsid w:val="00930532"/>
    <w:rsid w:val="00932F97"/>
    <w:rsid w:val="00945151"/>
    <w:rsid w:val="009714A4"/>
    <w:rsid w:val="00971738"/>
    <w:rsid w:val="00977BFE"/>
    <w:rsid w:val="00981819"/>
    <w:rsid w:val="009D1FE4"/>
    <w:rsid w:val="009D5BCE"/>
    <w:rsid w:val="009E4DAA"/>
    <w:rsid w:val="009E57AA"/>
    <w:rsid w:val="009F6F20"/>
    <w:rsid w:val="00A07677"/>
    <w:rsid w:val="00A246F7"/>
    <w:rsid w:val="00A36721"/>
    <w:rsid w:val="00A36D2A"/>
    <w:rsid w:val="00A55D3D"/>
    <w:rsid w:val="00A66A6A"/>
    <w:rsid w:val="00A74CFC"/>
    <w:rsid w:val="00A76222"/>
    <w:rsid w:val="00A76D66"/>
    <w:rsid w:val="00AB0D59"/>
    <w:rsid w:val="00AB5926"/>
    <w:rsid w:val="00AD25A5"/>
    <w:rsid w:val="00AE5AFE"/>
    <w:rsid w:val="00B00620"/>
    <w:rsid w:val="00B31D85"/>
    <w:rsid w:val="00B34EA8"/>
    <w:rsid w:val="00B419EE"/>
    <w:rsid w:val="00B56639"/>
    <w:rsid w:val="00B62889"/>
    <w:rsid w:val="00B721C7"/>
    <w:rsid w:val="00B84234"/>
    <w:rsid w:val="00B94611"/>
    <w:rsid w:val="00BB6C69"/>
    <w:rsid w:val="00BC6799"/>
    <w:rsid w:val="00BC6928"/>
    <w:rsid w:val="00BD184B"/>
    <w:rsid w:val="00BD7EE2"/>
    <w:rsid w:val="00BE0A5B"/>
    <w:rsid w:val="00BE6EA5"/>
    <w:rsid w:val="00BE6FCD"/>
    <w:rsid w:val="00BF0D53"/>
    <w:rsid w:val="00BF1346"/>
    <w:rsid w:val="00BF303B"/>
    <w:rsid w:val="00BF6DD0"/>
    <w:rsid w:val="00C01B66"/>
    <w:rsid w:val="00C024D8"/>
    <w:rsid w:val="00C129F8"/>
    <w:rsid w:val="00C2246B"/>
    <w:rsid w:val="00C440CD"/>
    <w:rsid w:val="00C56C86"/>
    <w:rsid w:val="00C630D2"/>
    <w:rsid w:val="00C7239C"/>
    <w:rsid w:val="00C76435"/>
    <w:rsid w:val="00C924DE"/>
    <w:rsid w:val="00CB0F85"/>
    <w:rsid w:val="00CB760D"/>
    <w:rsid w:val="00CC63F6"/>
    <w:rsid w:val="00CD612E"/>
    <w:rsid w:val="00CE37E8"/>
    <w:rsid w:val="00CE4D31"/>
    <w:rsid w:val="00CF32DE"/>
    <w:rsid w:val="00D00B80"/>
    <w:rsid w:val="00D064AF"/>
    <w:rsid w:val="00D1774D"/>
    <w:rsid w:val="00D2377D"/>
    <w:rsid w:val="00D26387"/>
    <w:rsid w:val="00D42F79"/>
    <w:rsid w:val="00D519E0"/>
    <w:rsid w:val="00D56873"/>
    <w:rsid w:val="00D60A84"/>
    <w:rsid w:val="00D66BDF"/>
    <w:rsid w:val="00DA6EDF"/>
    <w:rsid w:val="00DD6DCE"/>
    <w:rsid w:val="00DE5E91"/>
    <w:rsid w:val="00E00886"/>
    <w:rsid w:val="00E0715E"/>
    <w:rsid w:val="00E11F5E"/>
    <w:rsid w:val="00E12736"/>
    <w:rsid w:val="00E24AE0"/>
    <w:rsid w:val="00E45EB1"/>
    <w:rsid w:val="00E72632"/>
    <w:rsid w:val="00E73296"/>
    <w:rsid w:val="00EC5DD0"/>
    <w:rsid w:val="00ED08A9"/>
    <w:rsid w:val="00EE4653"/>
    <w:rsid w:val="00EE5CBF"/>
    <w:rsid w:val="00EE728B"/>
    <w:rsid w:val="00F0286F"/>
    <w:rsid w:val="00F05898"/>
    <w:rsid w:val="00F36B86"/>
    <w:rsid w:val="00F3768B"/>
    <w:rsid w:val="00F52C6B"/>
    <w:rsid w:val="00F52FBD"/>
    <w:rsid w:val="00F644C6"/>
    <w:rsid w:val="00F724E8"/>
    <w:rsid w:val="00F8570B"/>
    <w:rsid w:val="00F90A25"/>
    <w:rsid w:val="00FA3A25"/>
    <w:rsid w:val="00FB3E07"/>
    <w:rsid w:val="00FC2512"/>
    <w:rsid w:val="00FD1DBF"/>
    <w:rsid w:val="00FD3EBB"/>
    <w:rsid w:val="00FD5551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C2BF2"/>
  <w15:docId w15:val="{B37EC199-0549-4B83-82CE-395C9B04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03B"/>
    <w:pPr>
      <w:spacing w:after="160" w:line="259" w:lineRule="auto"/>
    </w:pPr>
    <w:rPr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F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C6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786C66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764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435"/>
    <w:rPr>
      <w:sz w:val="22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64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435"/>
    <w:rPr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5F492-E1C3-48EA-9E55-AA141DAD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1159</Words>
  <Characters>6608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Admin_8_1</dc:creator>
  <cp:keywords/>
  <dc:description/>
  <cp:lastModifiedBy>อัมภาภรณ์ พีรวณิชกุล</cp:lastModifiedBy>
  <cp:revision>2</cp:revision>
  <cp:lastPrinted>2025-02-04T10:16:00Z</cp:lastPrinted>
  <dcterms:created xsi:type="dcterms:W3CDTF">2025-03-11T10:50:00Z</dcterms:created>
  <dcterms:modified xsi:type="dcterms:W3CDTF">2025-03-11T10:50:00Z</dcterms:modified>
</cp:coreProperties>
</file>