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1D7A" w14:textId="77777777" w:rsidR="00D468BD" w:rsidRPr="00F3584D" w:rsidRDefault="00D468BD" w:rsidP="00D468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795A24A1" w14:textId="77777777" w:rsidR="00F3584D" w:rsidRPr="00F3584D" w:rsidRDefault="00F3584D" w:rsidP="00414A8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D7D2" wp14:editId="0D634891">
                <wp:simplePos x="0" y="0"/>
                <wp:positionH relativeFrom="column">
                  <wp:posOffset>1598295</wp:posOffset>
                </wp:positionH>
                <wp:positionV relativeFrom="paragraph">
                  <wp:posOffset>207010</wp:posOffset>
                </wp:positionV>
                <wp:extent cx="2057400" cy="635"/>
                <wp:effectExtent l="17145" t="15875" r="11430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E2A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6.3pt" to="28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" strokeweight="1.5pt"/>
            </w:pict>
          </mc:Fallback>
        </mc:AlternateContent>
      </w:r>
    </w:p>
    <w:p w14:paraId="123C3751" w14:textId="77777777"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 / นาง / นางสาว)..............................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</w:p>
    <w:p w14:paraId="2B22D799" w14:textId="77777777"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......สังกัด..........................................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14:paraId="72B5D2C2" w14:textId="77777777"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ได้เสนอขอกำหนดตำแหน่ง (ผศ. / รศ. / ศ.) สาขาวิชา...............................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446355EF" w14:textId="77777777"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โดยเสนอเอกสารประกอบการประเมินผลการสอน และผลงานทางวิชาการในการเสนอขอกำหนดตำแหน่ง</w:t>
      </w:r>
    </w:p>
    <w:p w14:paraId="31E49C99" w14:textId="77777777"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(ผศ. / รศ. / ศ.) 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F3584D" w:rsidRPr="00F3584D" w14:paraId="5B3D93BF" w14:textId="77777777" w:rsidTr="001113B7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14:paraId="2A586D34" w14:textId="77777777"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D6232A5" w14:textId="77777777" w:rsidR="00F3584D" w:rsidRPr="001113B7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</w:p>
        </w:tc>
      </w:tr>
      <w:tr w:rsidR="00F3584D" w:rsidRPr="00F3584D" w14:paraId="2EC458BC" w14:textId="77777777" w:rsidTr="001113B7">
        <w:trPr>
          <w:jc w:val="center"/>
        </w:trPr>
        <w:tc>
          <w:tcPr>
            <w:tcW w:w="5894" w:type="dxa"/>
            <w:shd w:val="clear" w:color="auto" w:fill="auto"/>
          </w:tcPr>
          <w:p w14:paraId="6459DBE1" w14:textId="77777777" w:rsidR="00E56033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E56033" w:rsidRP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เอกสารประกอบการประเมินผลการสอน</w:t>
            </w:r>
          </w:p>
          <w:p w14:paraId="66552A3E" w14:textId="77777777"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  <w:r w:rsidR="00E5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สารประกอบการสอน</w:t>
            </w:r>
            <w:r w:rsidR="001113B7"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C426EC1" w14:textId="77777777"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4B9FC0F9" w14:textId="77777777" w:rsid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เอกสารคำสอน</w:t>
            </w:r>
          </w:p>
          <w:p w14:paraId="4ABAE8CC" w14:textId="77777777"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6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เรื่อง.....................................................................................................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F81B9DD" w14:textId="77777777" w:rsidR="00F3584D" w:rsidRPr="00F3584D" w:rsidRDefault="00F3584D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3584D" w:rsidRPr="00F3584D" w14:paraId="059AF6C9" w14:textId="77777777" w:rsidTr="001113B7">
        <w:trPr>
          <w:jc w:val="center"/>
        </w:trPr>
        <w:tc>
          <w:tcPr>
            <w:tcW w:w="5894" w:type="dxa"/>
            <w:shd w:val="clear" w:color="auto" w:fill="auto"/>
          </w:tcPr>
          <w:p w14:paraId="3D8CEB1B" w14:textId="77777777" w:rsidR="001113B7" w:rsidRPr="001113B7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ผลงานวิจัย  </w:t>
            </w:r>
          </w:p>
          <w:p w14:paraId="6224373C" w14:textId="77777777"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</w:t>
            </w:r>
            <w:r w:rsidR="001113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2705" w:type="dxa"/>
            <w:shd w:val="clear" w:color="auto" w:fill="auto"/>
          </w:tcPr>
          <w:p w14:paraId="2267DD21" w14:textId="77777777"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584D" w:rsidRPr="00F3584D" w14:paraId="22582260" w14:textId="77777777" w:rsidTr="001113B7">
        <w:trPr>
          <w:jc w:val="center"/>
        </w:trPr>
        <w:tc>
          <w:tcPr>
            <w:tcW w:w="5894" w:type="dxa"/>
            <w:shd w:val="clear" w:color="auto" w:fill="auto"/>
          </w:tcPr>
          <w:p w14:paraId="24FA2E8D" w14:textId="77777777" w:rsidR="001113B7" w:rsidRPr="001113B7" w:rsidRDefault="00F3584D" w:rsidP="00796B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ผลงานในลักษณะอื่น (ระบุประเภท / ชื่อผลงาน)</w:t>
            </w:r>
          </w:p>
          <w:p w14:paraId="2CD88D2C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ผลงานวิชาการเพื่ออุตสาหกรรม </w:t>
            </w:r>
          </w:p>
          <w:p w14:paraId="0AACA26F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1BE040D0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05231FCB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2F875303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113B7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  <w:p w14:paraId="758870A1" w14:textId="77777777" w:rsidR="001113B7" w:rsidRPr="001113B7" w:rsidRDefault="001113B7" w:rsidP="001113B7">
            <w:pPr>
              <w:spacing w:after="0" w:line="24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0E55C8D4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กรณีศึกษา </w:t>
            </w:r>
          </w:p>
          <w:p w14:paraId="0C0615B5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607B6611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งานแปล </w:t>
            </w:r>
          </w:p>
          <w:p w14:paraId="7907858B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309B30DD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pacing w:val="-20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  <w:p w14:paraId="4CAE626E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5902EF20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  <w:p w14:paraId="609C7E4F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6EA674D0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  <w:p w14:paraId="02DC40C9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  <w:r w:rsidRPr="001113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6ADFDD0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สิทธิบัตร </w:t>
            </w:r>
          </w:p>
          <w:p w14:paraId="6BEF0781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4BFFC2C5" w14:textId="77777777" w:rsidR="001113B7" w:rsidRDefault="001113B7" w:rsidP="00111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0" w:hanging="425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ซอฟต์แวร์ </w:t>
            </w:r>
          </w:p>
          <w:p w14:paraId="2DDFD06A" w14:textId="77777777" w:rsidR="001113B7" w:rsidRPr="001113B7" w:rsidRDefault="001113B7" w:rsidP="001113B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113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เรื่อง......................................................................................</w:t>
            </w:r>
          </w:p>
          <w:p w14:paraId="7E4B4BF8" w14:textId="77777777" w:rsidR="00F3584D" w:rsidRPr="00F3584D" w:rsidRDefault="00F3584D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shd w:val="clear" w:color="auto" w:fill="auto"/>
          </w:tcPr>
          <w:p w14:paraId="29AE64A7" w14:textId="77777777"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A2B9032" w14:textId="77777777" w:rsid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</w:rPr>
        <w:tab/>
      </w:r>
    </w:p>
    <w:p w14:paraId="6447A767" w14:textId="77777777" w:rsidR="001113B7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EE0112" w14:textId="77777777"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 -</w:t>
      </w:r>
    </w:p>
    <w:p w14:paraId="64ABE388" w14:textId="77777777" w:rsidR="001113B7" w:rsidRPr="00F3584D" w:rsidRDefault="001113B7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1113B7" w:rsidRPr="00F3584D" w14:paraId="018F22AF" w14:textId="77777777" w:rsidTr="00114FF1">
        <w:trPr>
          <w:jc w:val="center"/>
        </w:trPr>
        <w:tc>
          <w:tcPr>
            <w:tcW w:w="5894" w:type="dxa"/>
            <w:shd w:val="clear" w:color="auto" w:fill="auto"/>
            <w:vAlign w:val="center"/>
          </w:tcPr>
          <w:p w14:paraId="3144CA00" w14:textId="77777777"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7062390" w14:textId="77777777" w:rsidR="001113B7" w:rsidRPr="001113B7" w:rsidRDefault="001113B7" w:rsidP="00114F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ผู้ขอมีส่วนร่วมร้อยละ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113B7" w:rsidRPr="00F3584D" w14:paraId="07D28368" w14:textId="77777777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3F1B" w14:textId="77777777"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บทความทางวิชาการ</w:t>
            </w:r>
          </w:p>
          <w:p w14:paraId="01ABDD1C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14:paraId="394E2236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14:paraId="05833D73" w14:textId="77777777"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D9285E" w14:textId="77777777"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4B7B" w14:textId="77777777"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3B7" w:rsidRPr="00F3584D" w14:paraId="11F5CED5" w14:textId="77777777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877" w14:textId="77777777"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ตำรา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2082318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14:paraId="3D375611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14:paraId="0EED97E1" w14:textId="77777777"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E85413" w14:textId="77777777"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45BB" w14:textId="77777777"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13B7" w:rsidRPr="00F3584D" w14:paraId="7EAD097B" w14:textId="77777777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8830" w14:textId="77777777"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หนังสือ</w:t>
            </w:r>
          </w:p>
          <w:p w14:paraId="61D165DD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14:paraId="393DB39D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14:paraId="0F207032" w14:textId="77777777" w:rsid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7CDFB0" w14:textId="77777777" w:rsidR="00E56033" w:rsidRPr="00F3584D" w:rsidRDefault="00E56033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659D" w14:textId="77777777"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113B7" w:rsidRPr="00F3584D" w14:paraId="3097A335" w14:textId="77777777" w:rsidTr="001113B7">
        <w:trPr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9E88" w14:textId="77777777" w:rsidR="001113B7" w:rsidRPr="001113B7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11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Pr="00111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ผลงานวิชาการรับใช้สังคม</w:t>
            </w:r>
          </w:p>
          <w:p w14:paraId="093BA226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13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………………….…………......</w:t>
            </w:r>
          </w:p>
          <w:p w14:paraId="4FC83E02" w14:textId="77777777" w:rsidR="001113B7" w:rsidRPr="00F3584D" w:rsidRDefault="001113B7" w:rsidP="001113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……………………………………………………………………………………..…….......</w:t>
            </w:r>
          </w:p>
          <w:p w14:paraId="4FFFA107" w14:textId="77777777" w:rsidR="001113B7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D15C44" w14:textId="77777777" w:rsidR="00E56033" w:rsidRPr="00F3584D" w:rsidRDefault="00E56033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490" w14:textId="77777777" w:rsidR="001113B7" w:rsidRPr="00F3584D" w:rsidRDefault="001113B7" w:rsidP="001113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45CF940" w14:textId="77777777"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D2F3A7" w14:textId="77777777" w:rsidR="001113B7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</w:p>
    <w:p w14:paraId="60DA1A9E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3C0E25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F766C0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2DAE44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832A5D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3FD0C72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DD36960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7E5A5F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45DC7D5" w14:textId="77777777" w:rsidR="001113B7" w:rsidRDefault="001113B7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C7D746" w14:textId="77777777" w:rsidR="00E56033" w:rsidRDefault="00E56033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9A684E" w14:textId="77777777" w:rsidR="001113B7" w:rsidRDefault="001113B7" w:rsidP="001113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 ๓ -</w:t>
      </w:r>
    </w:p>
    <w:p w14:paraId="73A043F0" w14:textId="77777777" w:rsidR="001113B7" w:rsidRDefault="001113B7" w:rsidP="001113B7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65B3297" w14:textId="77777777" w:rsidR="0037662F" w:rsidRPr="0037662F" w:rsidRDefault="0037662F" w:rsidP="0078125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ข้าพเจ้าขอรับรองว่าเอกสารประกอบการประเมินผลการสอนและผลงานทางวิชาการในการเสนอขอกำหนดตำแหน่ง (ผู้ช่วยศาสตราจารย์ / รองศาสตราจารย์ / ศาสตราจารย์) สาขาวิชา................</w:t>
      </w:r>
      <w:r w:rsidRPr="0037662F">
        <w:rPr>
          <w:rFonts w:ascii="TH SarabunPSK" w:eastAsia="Times New Roman" w:hAnsi="TH SarabunPSK" w:cs="TH SarabunPSK"/>
          <w:sz w:val="32"/>
          <w:szCs w:val="32"/>
        </w:rPr>
        <w:t>………</w:t>
      </w:r>
      <w:r w:rsidR="007812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113B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ของข้าพเจ้า ได้ปฏิบัติตามจริยธรรมและจรรยาบรรณทางวิชาการในการพิจารณา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>ขอกำหนดตำแหน่ง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 รองศาสตราจารย์ / ศาสตร</w:t>
      </w:r>
      <w:r w:rsidR="00E56033">
        <w:rPr>
          <w:rFonts w:ascii="TH SarabunPSK" w:eastAsia="Times New Roman" w:hAnsi="TH SarabunPSK" w:cs="TH SarabunPSK"/>
          <w:sz w:val="32"/>
          <w:szCs w:val="32"/>
          <w:cs/>
        </w:rPr>
        <w:t xml:space="preserve">าจารย์) ถูกต้องและครบถ้วน ทั้ง </w:t>
      </w:r>
      <w:r w:rsidR="00E5603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ข้อ คือ </w:t>
      </w:r>
    </w:p>
    <w:p w14:paraId="53B0B3FB" w14:textId="77777777" w:rsidR="00E56033" w:rsidRPr="00E56033" w:rsidRDefault="0037662F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(๑)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ต้องมีความซื่อสัตย์ทางวิชาการ ไม่น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ำ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องผู้อื่นมาเป็นผลงาน</w:t>
      </w:r>
      <w:r w:rsidR="00E56033" w:rsidRPr="00E560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องตนและไม่ลอกเลียน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 ไม่น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องตนเองในเรื่องเดียวกันไปเผยแพร่ในวารสารวิชาการมากกว่าหนึ่งฉบับ รวมถึงไม่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คั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ดลอกข้อความใด ๆ จากผลงานเดิม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องตน โดยไม่อ้างอิงผลงานเดิมตามหลักวิชาการ ทั้งน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ี้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 xml:space="preserve"> ในลักษณะที่จะทำให้เ</w:t>
      </w:r>
      <w:r w:rsidR="00E56033"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ข้</w:t>
      </w:r>
      <w:r w:rsidR="00E56033" w:rsidRPr="00E56033">
        <w:rPr>
          <w:rFonts w:ascii="TH SarabunIT๙" w:eastAsia="Calibri" w:hAnsi="TH SarabunIT๙" w:cs="TH SarabunIT๙"/>
          <w:sz w:val="32"/>
          <w:szCs w:val="32"/>
          <w:cs/>
        </w:rPr>
        <w:t>าใจผิดว่าเป็นผลงานใหม่</w:t>
      </w:r>
    </w:p>
    <w:p w14:paraId="3CF577F4" w14:textId="77777777"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(๒)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ต้องให้เกียรติและอ้างถึงบุคคลหรือแหล่งที่มา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องข้อมูลที่น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มาใช้ในผลงานทางวิชาการของตนเองเพื่อแสดงหลักฐาน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องการ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นคว้า</w:t>
      </w:r>
    </w:p>
    <w:p w14:paraId="3007A854" w14:textId="77777777"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(๓)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องผู้อื่นและสิทธิมนุษย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14:paraId="30D16C71" w14:textId="77777777"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E56033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๔)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ผลงานทางวิชาการต้องได้มาจากการศึกษาโดยใช้ห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ลักวิชาการเป็นเกณฑ์ ปราศจากอคติ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และเสนอผลงานตามความเป็นจริง ไม่จงใจเบี่ยงเบนผลการศึกษาหรือวิจ</w:t>
      </w:r>
      <w:r w:rsidR="00781253">
        <w:rPr>
          <w:rFonts w:ascii="TH SarabunIT๙" w:eastAsia="Calibri" w:hAnsi="TH SarabunIT๙" w:cs="TH SarabunIT๙"/>
          <w:sz w:val="32"/>
          <w:szCs w:val="32"/>
          <w:cs/>
        </w:rPr>
        <w:t>ัยโดยหวังผลประโยชน์ส่วนตัว หรือ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เพื่อก่อให้เกิดความเ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สี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ยหายแก่ผู้อื่น และเสนอผลงานตามความเป็นจริง ไม่ขยายข้อ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ค้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นพบ โดยปราศจากการ ตรวจสอบยืนยันในทางวิชาการ</w:t>
      </w:r>
    </w:p>
    <w:p w14:paraId="6D3A014A" w14:textId="77777777"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ต้องน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ผลงานไปใช้ประโยชน์ในทางที่ชอบธรรมและชอบด้วยกฎหมาย</w:t>
      </w:r>
    </w:p>
    <w:p w14:paraId="655076B5" w14:textId="77777777" w:rsidR="00E56033" w:rsidRPr="00E56033" w:rsidRDefault="00E56033" w:rsidP="00781253">
      <w:pPr>
        <w:spacing w:after="0"/>
        <w:ind w:firstLine="1418"/>
        <w:jc w:val="thaiDistribute"/>
        <w:rPr>
          <w:rFonts w:ascii="TH SarabunIT๙" w:eastAsia="Calibri" w:hAnsi="TH SarabunIT๙" w:cs="TH SarabunIT๙"/>
          <w:strike/>
          <w:sz w:val="32"/>
          <w:szCs w:val="32"/>
        </w:rPr>
      </w:pPr>
      <w:r w:rsidRPr="00E56033">
        <w:rPr>
          <w:rFonts w:ascii="TH SarabunIT๙" w:eastAsia="Calibri" w:hAnsi="TH SarabunIT๙" w:cs="TH SarabunIT๙"/>
          <w:sz w:val="32"/>
          <w:szCs w:val="32"/>
          <w:cs/>
        </w:rPr>
        <w:t>(๖)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กำหนดตำแหน่ง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ทางวิชาการจะต้องยื่นหลักฐานแสดงการอนุญาตจากคณะกรรมการจริยธรรมการวิจัย</w:t>
      </w:r>
      <w:r w:rsidRPr="00E5603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  <w:r w:rsidRPr="00E56033">
        <w:rPr>
          <w:rFonts w:ascii="TH SarabunIT๙" w:eastAsia="Calibri" w:hAnsi="TH SarabunIT๙" w:cs="TH SarabunIT๙"/>
          <w:sz w:val="32"/>
          <w:szCs w:val="32"/>
          <w:cs/>
        </w:rPr>
        <w:t>องสถาบันที่มีการดำเนินการ</w:t>
      </w:r>
    </w:p>
    <w:p w14:paraId="5AE6DD49" w14:textId="77777777" w:rsidR="0037662F" w:rsidRPr="0037662F" w:rsidRDefault="0037662F" w:rsidP="00E5603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C42A0F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14:paraId="318E7AE9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14:paraId="420E00FB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....ผู้เสนอขอกำหนดตำแหน่ง</w:t>
      </w:r>
    </w:p>
    <w:p w14:paraId="2E4869D6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 (.......................................................)</w:t>
      </w:r>
    </w:p>
    <w:p w14:paraId="2B11099D" w14:textId="77777777" w:rsidR="0037662F" w:rsidRPr="0037662F" w:rsidRDefault="0037662F" w:rsidP="0037662F">
      <w:pPr>
        <w:spacing w:before="120" w:after="0" w:line="240" w:lineRule="auto"/>
        <w:ind w:right="-692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วันที่.........เดือน................................พ.ศ...............</w:t>
      </w:r>
    </w:p>
    <w:p w14:paraId="47AAA1D4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14:paraId="780F1B07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14:paraId="768CD3A6" w14:textId="77777777"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14:paraId="13A08E1B" w14:textId="77777777" w:rsidR="0037662F" w:rsidRDefault="0037662F"/>
    <w:p w14:paraId="11784C99" w14:textId="77777777" w:rsidR="0037662F" w:rsidRDefault="0037662F"/>
    <w:p w14:paraId="4F1F3231" w14:textId="77777777" w:rsidR="0037662F" w:rsidRDefault="0037662F"/>
    <w:sectPr w:rsidR="0037662F" w:rsidSect="00E56033">
      <w:pgSz w:w="11906" w:h="16838"/>
      <w:pgMar w:top="993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F5"/>
    <w:multiLevelType w:val="hybridMultilevel"/>
    <w:tmpl w:val="39642310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7EF3"/>
    <w:multiLevelType w:val="hybridMultilevel"/>
    <w:tmpl w:val="69A6728E"/>
    <w:lvl w:ilvl="0" w:tplc="1FD801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4D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B7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BE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2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62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A8C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253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D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54B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3FFA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77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87E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002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802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4FC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8BD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14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033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4D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649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D1A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2020-11-07T08:28:00Z</cp:lastPrinted>
  <dcterms:created xsi:type="dcterms:W3CDTF">2020-12-14T23:14:00Z</dcterms:created>
  <dcterms:modified xsi:type="dcterms:W3CDTF">2023-03-27T05:35:00Z</dcterms:modified>
</cp:coreProperties>
</file>